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4"/>
        <w:gridCol w:w="391"/>
      </w:tblGrid>
      <w:tr w:rsidR="00445E03" w:rsidTr="005E261C">
        <w:trPr>
          <w:gridAfter w:val="1"/>
          <w:wAfter w:w="391" w:type="dxa"/>
          <w:trHeight w:val="378"/>
        </w:trPr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03" w:rsidRDefault="0013573B" w:rsidP="00C87C47">
            <w:pPr>
              <w:tabs>
                <w:tab w:val="left" w:pos="0"/>
              </w:tabs>
              <w:ind w:right="-1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様式第</w:t>
            </w:r>
            <w:r w:rsidR="0016427B" w:rsidRPr="00AA0E92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  <w:r w:rsidR="0094698C">
              <w:rPr>
                <w:rFonts w:hint="eastAsia"/>
                <w:lang w:eastAsia="zh-CN"/>
              </w:rPr>
              <w:t>号（第</w:t>
            </w:r>
            <w:r w:rsidR="00C87C47" w:rsidRPr="004F0922">
              <w:rPr>
                <w:rFonts w:ascii="ＭＳ 明朝" w:hAnsi="ＭＳ 明朝"/>
                <w:lang w:eastAsia="zh-CN"/>
              </w:rPr>
              <w:t>14</w:t>
            </w:r>
            <w:r w:rsidR="0094698C">
              <w:rPr>
                <w:rFonts w:hint="eastAsia"/>
                <w:lang w:eastAsia="zh-CN"/>
              </w:rPr>
              <w:t>条関係）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445E03">
              <w:rPr>
                <w:rFonts w:hint="eastAsia"/>
                <w:lang w:eastAsia="zh-CN"/>
              </w:rPr>
              <w:t xml:space="preserve">　　　　　　　　　　　　　　　　　　</w:t>
            </w:r>
          </w:p>
        </w:tc>
      </w:tr>
      <w:tr w:rsidR="006E2560" w:rsidTr="005E261C">
        <w:trPr>
          <w:trHeight w:val="1349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6E2560" w:rsidRDefault="006E2560" w:rsidP="00445E03">
            <w:pPr>
              <w:spacing w:line="0" w:lineRule="atLeast"/>
              <w:rPr>
                <w:kern w:val="0"/>
                <w:lang w:eastAsia="zh-CN"/>
              </w:rPr>
            </w:pPr>
          </w:p>
          <w:p w:rsidR="006E2560" w:rsidRPr="00FA6D50" w:rsidRDefault="006E2560" w:rsidP="00AA0E92">
            <w:pPr>
              <w:tabs>
                <w:tab w:val="left" w:pos="1917"/>
                <w:tab w:val="center" w:pos="4252"/>
              </w:tabs>
              <w:spacing w:line="0" w:lineRule="atLeast"/>
              <w:ind w:firstLineChars="700" w:firstLine="1558"/>
              <w:jc w:val="left"/>
              <w:rPr>
                <w:sz w:val="22"/>
                <w:szCs w:val="22"/>
              </w:rPr>
            </w:pPr>
            <w:r w:rsidRPr="00AA0E9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A6D50">
              <w:rPr>
                <w:rFonts w:hint="eastAsia"/>
                <w:kern w:val="0"/>
                <w:sz w:val="22"/>
                <w:szCs w:val="22"/>
              </w:rPr>
              <w:t>年度</w:t>
            </w:r>
            <w:r w:rsidR="00BD3F15">
              <w:rPr>
                <w:rFonts w:hint="eastAsia"/>
                <w:spacing w:val="10"/>
              </w:rPr>
              <w:t>国際交流スタート</w:t>
            </w:r>
            <w:r w:rsidR="00BD3F15" w:rsidRPr="00080379">
              <w:rPr>
                <w:rFonts w:hint="eastAsia"/>
                <w:spacing w:val="10"/>
              </w:rPr>
              <w:t>支援</w:t>
            </w:r>
            <w:r w:rsidRPr="00FA6D50">
              <w:rPr>
                <w:rFonts w:hint="eastAsia"/>
                <w:kern w:val="0"/>
                <w:sz w:val="22"/>
                <w:szCs w:val="22"/>
              </w:rPr>
              <w:t>事業</w:t>
            </w:r>
            <w:r w:rsidR="00BD3F15">
              <w:rPr>
                <w:rFonts w:hint="eastAsia"/>
                <w:sz w:val="22"/>
                <w:szCs w:val="22"/>
              </w:rPr>
              <w:t>支援金</w:t>
            </w:r>
            <w:r w:rsidRPr="00BD3F15">
              <w:rPr>
                <w:rFonts w:hint="eastAsia"/>
                <w:kern w:val="0"/>
                <w:sz w:val="22"/>
                <w:szCs w:val="22"/>
              </w:rPr>
              <w:t>交付要望取下げ書</w:t>
            </w:r>
          </w:p>
          <w:p w:rsidR="006E2560" w:rsidRDefault="006E2560" w:rsidP="00445E03">
            <w:pPr>
              <w:wordWrap w:val="0"/>
              <w:ind w:right="852"/>
              <w:rPr>
                <w:sz w:val="22"/>
                <w:szCs w:val="22"/>
              </w:rPr>
            </w:pPr>
          </w:p>
          <w:p w:rsidR="008608DD" w:rsidRPr="008608DD" w:rsidRDefault="00D107B1" w:rsidP="008608DD">
            <w:pPr>
              <w:ind w:right="852"/>
              <w:jc w:val="center"/>
              <w:rPr>
                <w:rFonts w:eastAsia="SimSun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</w:p>
          <w:p w:rsidR="006E2560" w:rsidRPr="00AD46F1" w:rsidRDefault="006E2560" w:rsidP="00A30E69">
            <w:pPr>
              <w:ind w:right="-93"/>
              <w:jc w:val="righ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8608DD">
              <w:rPr>
                <w:rFonts w:hint="eastAsia"/>
              </w:rPr>
              <w:t xml:space="preserve">　　　　　　　</w:t>
            </w:r>
            <w:r w:rsidR="00AA0E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F2C31">
              <w:rPr>
                <w:rFonts w:hint="eastAsia"/>
              </w:rPr>
              <w:t xml:space="preserve">　</w:t>
            </w:r>
            <w:r w:rsidR="001368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　月　　</w:t>
            </w:r>
            <w:r w:rsidR="008F2C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E2560" w:rsidRPr="00FA6D50" w:rsidRDefault="006E2560" w:rsidP="00445E03">
            <w:pPr>
              <w:wordWrap w:val="0"/>
              <w:ind w:right="8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6E2560" w:rsidRDefault="00801056" w:rsidP="00A30E69">
            <w:pPr>
              <w:ind w:firstLineChars="107" w:firstLine="227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公益</w:t>
            </w:r>
            <w:r w:rsidR="006E2560">
              <w:rPr>
                <w:rFonts w:hint="eastAsia"/>
                <w:lang w:eastAsia="zh-TW"/>
              </w:rPr>
              <w:t>財団法人長崎県国際交流協会</w:t>
            </w:r>
          </w:p>
          <w:p w:rsidR="006E2560" w:rsidRDefault="006E2560" w:rsidP="00A30E69">
            <w:pPr>
              <w:ind w:leftChars="373" w:left="929" w:hangingChars="56" w:hanging="136"/>
            </w:pPr>
            <w:r w:rsidRPr="00AA0E92">
              <w:rPr>
                <w:rFonts w:hint="eastAsia"/>
                <w:spacing w:val="15"/>
                <w:kern w:val="0"/>
                <w:fitText w:val="2769" w:id="-734288128"/>
              </w:rPr>
              <w:t xml:space="preserve">理事長　</w:t>
            </w:r>
            <w:r w:rsidR="00AA0E92" w:rsidRPr="00AA0E92">
              <w:rPr>
                <w:rFonts w:hint="eastAsia"/>
                <w:spacing w:val="15"/>
                <w:kern w:val="0"/>
                <w:fitText w:val="2769" w:id="-734288128"/>
              </w:rPr>
              <w:t xml:space="preserve">　　　　　</w:t>
            </w:r>
            <w:r w:rsidRPr="00AA0E92">
              <w:rPr>
                <w:rFonts w:hint="eastAsia"/>
                <w:spacing w:val="15"/>
                <w:kern w:val="0"/>
                <w:fitText w:val="2769" w:id="-734288128"/>
              </w:rPr>
              <w:t xml:space="preserve">　</w:t>
            </w:r>
            <w:r w:rsidRPr="00AA0E92">
              <w:rPr>
                <w:rFonts w:hint="eastAsia"/>
                <w:spacing w:val="75"/>
                <w:kern w:val="0"/>
                <w:fitText w:val="2769" w:id="-734288128"/>
              </w:rPr>
              <w:t>様</w:t>
            </w:r>
          </w:p>
          <w:p w:rsidR="006E2560" w:rsidRDefault="006E2560" w:rsidP="00445E03"/>
          <w:p w:rsidR="006E2560" w:rsidRDefault="006E2560" w:rsidP="00445E03">
            <w:r>
              <w:rPr>
                <w:rFonts w:hint="eastAsia"/>
              </w:rPr>
              <w:t xml:space="preserve">　　　　　　　　　　　　　　　　　</w:t>
            </w:r>
            <w:r w:rsidR="00136856">
              <w:rPr>
                <w:rFonts w:hint="eastAsia"/>
              </w:rPr>
              <w:t>団体所在地</w:t>
            </w:r>
          </w:p>
          <w:p w:rsidR="00136856" w:rsidRDefault="00136856" w:rsidP="00445E03">
            <w:pPr>
              <w:rPr>
                <w:lang w:eastAsia="zh-TW"/>
              </w:rPr>
            </w:pPr>
          </w:p>
          <w:p w:rsidR="006E2560" w:rsidRDefault="006E2560" w:rsidP="00445E0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団</w:t>
            </w:r>
            <w:r w:rsidR="00136856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体</w:t>
            </w:r>
            <w:r>
              <w:rPr>
                <w:lang w:eastAsia="zh-TW"/>
              </w:rPr>
              <w:t xml:space="preserve"> </w:t>
            </w:r>
            <w:r w:rsidR="00136856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</w:p>
          <w:p w:rsidR="006E2560" w:rsidRDefault="006E2560" w:rsidP="00445E0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136856">
              <w:rPr>
                <w:rFonts w:eastAsiaTheme="minorEastAsia" w:hint="eastAsia"/>
                <w:kern w:val="0"/>
                <w:lang w:eastAsia="zh-TW"/>
              </w:rPr>
              <w:t>代表者氏名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　　　　　　　　　　　　印</w:t>
            </w:r>
          </w:p>
          <w:p w:rsidR="006E2560" w:rsidRDefault="006E2560" w:rsidP="00445E03">
            <w:pPr>
              <w:rPr>
                <w:lang w:eastAsia="zh-TW"/>
              </w:rPr>
            </w:pPr>
          </w:p>
          <w:p w:rsidR="006E2560" w:rsidRPr="00C87C47" w:rsidRDefault="006E2560" w:rsidP="00445E03">
            <w:pPr>
              <w:rPr>
                <w:lang w:eastAsia="zh-TW"/>
              </w:rPr>
            </w:pPr>
          </w:p>
          <w:p w:rsidR="006E2560" w:rsidRDefault="006E2560" w:rsidP="00445E03">
            <w:pPr>
              <w:rPr>
                <w:lang w:eastAsia="zh-TW"/>
              </w:rPr>
            </w:pPr>
          </w:p>
          <w:p w:rsidR="006E2560" w:rsidRDefault="00136856" w:rsidP="00A30E69">
            <w:pPr>
              <w:ind w:rightChars="-43" w:right="-91" w:firstLineChars="126" w:firstLine="268"/>
            </w:pPr>
            <w:r>
              <w:rPr>
                <w:rFonts w:hint="eastAsia"/>
                <w:kern w:val="0"/>
                <w:lang w:eastAsia="zh-TW"/>
              </w:rPr>
              <w:t xml:space="preserve">　　　</w:t>
            </w:r>
            <w:r w:rsidRPr="001B5827">
              <w:rPr>
                <w:rFonts w:hint="eastAsia"/>
                <w:kern w:val="0"/>
              </w:rPr>
              <w:t>年　　月　　日付け　長国協第　　号で交付の決定通知があった</w:t>
            </w:r>
            <w:r>
              <w:rPr>
                <w:rFonts w:hint="eastAsia"/>
                <w:kern w:val="0"/>
              </w:rPr>
              <w:t xml:space="preserve">　　　</w:t>
            </w:r>
            <w:r w:rsidRPr="001B5827">
              <w:rPr>
                <w:rFonts w:hint="eastAsia"/>
                <w:kern w:val="0"/>
              </w:rPr>
              <w:t>年度国際交流</w:t>
            </w:r>
            <w:r>
              <w:rPr>
                <w:rFonts w:hint="eastAsia"/>
                <w:kern w:val="0"/>
              </w:rPr>
              <w:t>スタート支援事業支援</w:t>
            </w:r>
            <w:r w:rsidRPr="001B5827">
              <w:rPr>
                <w:rFonts w:hint="eastAsia"/>
                <w:kern w:val="0"/>
              </w:rPr>
              <w:t>金については，公益財団法人長崎県国際交流協会国際交流</w:t>
            </w:r>
            <w:r>
              <w:rPr>
                <w:rFonts w:hint="eastAsia"/>
                <w:kern w:val="0"/>
              </w:rPr>
              <w:t>スタート支援</w:t>
            </w:r>
            <w:r w:rsidRPr="001B5827">
              <w:rPr>
                <w:rFonts w:hint="eastAsia"/>
                <w:kern w:val="0"/>
              </w:rPr>
              <w:t>事業実施要綱第１４条の規定により、</w:t>
            </w:r>
            <w:r>
              <w:rPr>
                <w:rFonts w:hint="eastAsia"/>
                <w:kern w:val="0"/>
              </w:rPr>
              <w:t>支援</w:t>
            </w:r>
            <w:r w:rsidRPr="001B5827">
              <w:rPr>
                <w:rFonts w:hint="eastAsia"/>
                <w:kern w:val="0"/>
              </w:rPr>
              <w:t>金の交付申請を下記のとおり取り下げます。</w:t>
            </w:r>
          </w:p>
          <w:p w:rsidR="006E2560" w:rsidRPr="001C1428" w:rsidRDefault="006E2560" w:rsidP="00445E03"/>
          <w:p w:rsidR="006E2560" w:rsidRDefault="006E2560" w:rsidP="00445E03"/>
          <w:p w:rsidR="006E2560" w:rsidRDefault="006E2560" w:rsidP="00445E0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E2560" w:rsidRDefault="006E2560" w:rsidP="00445E03"/>
          <w:p w:rsidR="006E2560" w:rsidRDefault="006E2560" w:rsidP="00136856">
            <w:pPr>
              <w:ind w:leftChars="173" w:left="368"/>
            </w:pPr>
            <w:r>
              <w:rPr>
                <w:rFonts w:hint="eastAsia"/>
              </w:rPr>
              <w:t>１　事</w:t>
            </w:r>
            <w:r w:rsidR="00136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136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E2560" w:rsidRDefault="006E2560" w:rsidP="00445E03"/>
          <w:p w:rsidR="006E2560" w:rsidRDefault="006E2560" w:rsidP="00136856">
            <w:pPr>
              <w:ind w:leftChars="173" w:left="368"/>
            </w:pPr>
            <w:r>
              <w:rPr>
                <w:rFonts w:hint="eastAsia"/>
              </w:rPr>
              <w:t xml:space="preserve">２　</w:t>
            </w:r>
            <w:r w:rsidR="00136856">
              <w:rPr>
                <w:rFonts w:hint="eastAsia"/>
              </w:rPr>
              <w:t>支援金交付取り下げ理由</w:t>
            </w:r>
          </w:p>
          <w:p w:rsidR="006E2560" w:rsidRPr="001C1428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  <w:p w:rsidR="006E2560" w:rsidRDefault="006E2560" w:rsidP="00445E03"/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69" w:rsidRDefault="00A30E69" w:rsidP="00A30E69">
            <w:pPr>
              <w:widowControl/>
              <w:ind w:leftChars="-182" w:hangingChars="182" w:hanging="387"/>
              <w:jc w:val="left"/>
            </w:pPr>
          </w:p>
          <w:p w:rsidR="00A30E69" w:rsidRPr="00A30E69" w:rsidRDefault="00A30E69" w:rsidP="00A30E69"/>
          <w:p w:rsidR="00A30E69" w:rsidRDefault="00A30E69" w:rsidP="00A30E69"/>
          <w:p w:rsidR="006E2560" w:rsidRPr="00A30E69" w:rsidRDefault="006E2560" w:rsidP="00A30E69"/>
        </w:tc>
      </w:tr>
    </w:tbl>
    <w:p w:rsidR="00F22952" w:rsidRDefault="00F22952" w:rsidP="00801056"/>
    <w:sectPr w:rsidR="00F22952" w:rsidSect="00AF4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418" w:right="1418" w:bottom="1134" w:left="1418" w:header="142" w:footer="142" w:gutter="0"/>
      <w:cols w:space="425"/>
      <w:titlePg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70" w:rsidRDefault="00492E70" w:rsidP="0019070C">
      <w:r>
        <w:separator/>
      </w:r>
    </w:p>
  </w:endnote>
  <w:endnote w:type="continuationSeparator" w:id="0">
    <w:p w:rsidR="00492E70" w:rsidRDefault="00492E70" w:rsidP="0019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70" w:rsidRDefault="00492E70" w:rsidP="0019070C">
      <w:r>
        <w:separator/>
      </w:r>
    </w:p>
  </w:footnote>
  <w:footnote w:type="continuationSeparator" w:id="0">
    <w:p w:rsidR="00492E70" w:rsidRDefault="00492E70" w:rsidP="0019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56" w:rsidRDefault="00801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56"/>
    <w:rsid w:val="00024856"/>
    <w:rsid w:val="000353ED"/>
    <w:rsid w:val="000F6274"/>
    <w:rsid w:val="0013573B"/>
    <w:rsid w:val="00136856"/>
    <w:rsid w:val="0016427B"/>
    <w:rsid w:val="0019070C"/>
    <w:rsid w:val="001A2594"/>
    <w:rsid w:val="001A2C8B"/>
    <w:rsid w:val="001A3C97"/>
    <w:rsid w:val="001C1428"/>
    <w:rsid w:val="0025256E"/>
    <w:rsid w:val="002C031E"/>
    <w:rsid w:val="00310160"/>
    <w:rsid w:val="00317932"/>
    <w:rsid w:val="0034196A"/>
    <w:rsid w:val="003A45B6"/>
    <w:rsid w:val="004102F8"/>
    <w:rsid w:val="00445E03"/>
    <w:rsid w:val="00492E70"/>
    <w:rsid w:val="004F0922"/>
    <w:rsid w:val="00535C8C"/>
    <w:rsid w:val="00540162"/>
    <w:rsid w:val="00540BAA"/>
    <w:rsid w:val="00573077"/>
    <w:rsid w:val="00573F3B"/>
    <w:rsid w:val="005E261C"/>
    <w:rsid w:val="00632D6D"/>
    <w:rsid w:val="00651B8D"/>
    <w:rsid w:val="006B3E01"/>
    <w:rsid w:val="006E2560"/>
    <w:rsid w:val="007155D9"/>
    <w:rsid w:val="007500E5"/>
    <w:rsid w:val="007E3B2C"/>
    <w:rsid w:val="00801056"/>
    <w:rsid w:val="008608DD"/>
    <w:rsid w:val="008C6DB1"/>
    <w:rsid w:val="008F2C31"/>
    <w:rsid w:val="0094698C"/>
    <w:rsid w:val="00975E56"/>
    <w:rsid w:val="009D42B4"/>
    <w:rsid w:val="00A30E69"/>
    <w:rsid w:val="00A975D3"/>
    <w:rsid w:val="00AA0042"/>
    <w:rsid w:val="00AA0E92"/>
    <w:rsid w:val="00AA67DE"/>
    <w:rsid w:val="00AD46F1"/>
    <w:rsid w:val="00AF0777"/>
    <w:rsid w:val="00AF4E74"/>
    <w:rsid w:val="00BB7213"/>
    <w:rsid w:val="00BD3F15"/>
    <w:rsid w:val="00C65304"/>
    <w:rsid w:val="00C70514"/>
    <w:rsid w:val="00C87C47"/>
    <w:rsid w:val="00D107B1"/>
    <w:rsid w:val="00D2476D"/>
    <w:rsid w:val="00D623CB"/>
    <w:rsid w:val="00D63CC7"/>
    <w:rsid w:val="00DB4414"/>
    <w:rsid w:val="00E63C8B"/>
    <w:rsid w:val="00E90AE6"/>
    <w:rsid w:val="00E925EC"/>
    <w:rsid w:val="00EA351E"/>
    <w:rsid w:val="00F22952"/>
    <w:rsid w:val="00F30749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50DC1-22D1-40B1-B898-37E86AA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A6D50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190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907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907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14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14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　　　　　　　　　　　　　　　　　　　　　　平成　　年　　　月　　日</vt:lpstr>
      <vt:lpstr>様式第４号　　　　　　　　　　　　　　　　　　　　　　　平成　　年　　　月　　日</vt:lpstr>
    </vt:vector>
  </TitlesOfParts>
  <Company> 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　　　　　　　　　　　　　　　　　　　　　　平成　　年　　　月　　日</dc:title>
  <dc:subject/>
  <dc:creator>kyoukai</dc:creator>
  <cp:keywords/>
  <dc:description/>
  <cp:lastModifiedBy>napia</cp:lastModifiedBy>
  <cp:revision>6</cp:revision>
  <cp:lastPrinted>2015-06-29T08:34:00Z</cp:lastPrinted>
  <dcterms:created xsi:type="dcterms:W3CDTF">2018-04-18T11:59:00Z</dcterms:created>
  <dcterms:modified xsi:type="dcterms:W3CDTF">2021-02-03T06:12:00Z</dcterms:modified>
</cp:coreProperties>
</file>