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3E9" w:rsidRPr="004A552D" w:rsidRDefault="00D0164C">
      <w:pPr>
        <w:rPr>
          <w:szCs w:val="21"/>
          <w:lang w:eastAsia="zh-CN"/>
        </w:rPr>
      </w:pPr>
      <w:r w:rsidRPr="004A552D">
        <w:rPr>
          <w:rFonts w:hint="eastAsia"/>
          <w:szCs w:val="21"/>
          <w:lang w:eastAsia="zh-CN"/>
        </w:rPr>
        <w:t>様式第１号</w:t>
      </w:r>
      <w:r w:rsidR="006B5FAA" w:rsidRPr="004A552D">
        <w:rPr>
          <w:rFonts w:hint="eastAsia"/>
          <w:szCs w:val="21"/>
          <w:lang w:eastAsia="zh-CN"/>
        </w:rPr>
        <w:t>（第</w:t>
      </w:r>
      <w:r w:rsidR="00130B94" w:rsidRPr="007A092B">
        <w:rPr>
          <w:rFonts w:hint="eastAsia"/>
          <w:szCs w:val="21"/>
        </w:rPr>
        <w:t>８</w:t>
      </w:r>
      <w:r w:rsidR="006B5FAA" w:rsidRPr="004A552D">
        <w:rPr>
          <w:rFonts w:hint="eastAsia"/>
          <w:szCs w:val="21"/>
          <w:lang w:eastAsia="zh-CN"/>
        </w:rPr>
        <w:t>条関係</w:t>
      </w:r>
      <w:r w:rsidRPr="004A552D">
        <w:rPr>
          <w:rFonts w:hint="eastAsia"/>
          <w:szCs w:val="21"/>
          <w:lang w:eastAsia="zh-CN"/>
        </w:rPr>
        <w:t>）</w:t>
      </w:r>
    </w:p>
    <w:p w:rsidR="00D0164C" w:rsidRPr="004A552D" w:rsidRDefault="00D0164C">
      <w:pPr>
        <w:rPr>
          <w:szCs w:val="21"/>
          <w:lang w:eastAsia="zh-CN"/>
        </w:rPr>
      </w:pPr>
    </w:p>
    <w:p w:rsidR="00D0164C" w:rsidRPr="004A552D" w:rsidRDefault="00D0164C" w:rsidP="000142DC">
      <w:pPr>
        <w:jc w:val="right"/>
        <w:rPr>
          <w:szCs w:val="21"/>
          <w:lang w:eastAsia="zh-CN"/>
        </w:rPr>
      </w:pPr>
      <w:r w:rsidRPr="004A552D">
        <w:rPr>
          <w:rFonts w:hint="eastAsia"/>
          <w:szCs w:val="21"/>
          <w:lang w:eastAsia="zh-CN"/>
        </w:rPr>
        <w:t xml:space="preserve">年　</w:t>
      </w:r>
      <w:r w:rsidR="003E0A4C" w:rsidRPr="004A552D">
        <w:rPr>
          <w:rFonts w:hint="eastAsia"/>
          <w:szCs w:val="21"/>
          <w:lang w:eastAsia="zh-CN"/>
        </w:rPr>
        <w:t xml:space="preserve">　</w:t>
      </w:r>
      <w:r w:rsidR="000142DC" w:rsidRPr="004A552D">
        <w:rPr>
          <w:rFonts w:hint="eastAsia"/>
          <w:szCs w:val="21"/>
          <w:lang w:eastAsia="zh-CN"/>
        </w:rPr>
        <w:t xml:space="preserve">　</w:t>
      </w:r>
      <w:r w:rsidRPr="004A552D">
        <w:rPr>
          <w:rFonts w:hint="eastAsia"/>
          <w:szCs w:val="21"/>
          <w:lang w:eastAsia="zh-CN"/>
        </w:rPr>
        <w:t>月</w:t>
      </w:r>
      <w:r w:rsidR="003E0A4C" w:rsidRPr="004A552D">
        <w:rPr>
          <w:rFonts w:hint="eastAsia"/>
          <w:szCs w:val="21"/>
          <w:lang w:eastAsia="zh-CN"/>
        </w:rPr>
        <w:t xml:space="preserve">　</w:t>
      </w:r>
      <w:r w:rsidRPr="004A552D">
        <w:rPr>
          <w:rFonts w:hint="eastAsia"/>
          <w:szCs w:val="21"/>
          <w:lang w:eastAsia="zh-CN"/>
        </w:rPr>
        <w:t xml:space="preserve">　</w:t>
      </w:r>
      <w:r w:rsidR="003E0A4C" w:rsidRPr="004A552D">
        <w:rPr>
          <w:rFonts w:hint="eastAsia"/>
          <w:szCs w:val="21"/>
          <w:lang w:eastAsia="zh-CN"/>
        </w:rPr>
        <w:t xml:space="preserve">　</w:t>
      </w:r>
      <w:r w:rsidRPr="004A552D">
        <w:rPr>
          <w:rFonts w:hint="eastAsia"/>
          <w:szCs w:val="21"/>
          <w:lang w:eastAsia="zh-CN"/>
        </w:rPr>
        <w:t>日</w:t>
      </w:r>
    </w:p>
    <w:p w:rsidR="00D0164C" w:rsidRPr="004A552D" w:rsidRDefault="00D0164C">
      <w:pPr>
        <w:rPr>
          <w:szCs w:val="21"/>
          <w:lang w:eastAsia="zh-CN"/>
        </w:rPr>
      </w:pPr>
    </w:p>
    <w:p w:rsidR="00D0164C" w:rsidRPr="004A552D" w:rsidRDefault="00FC7719" w:rsidP="00310E60">
      <w:pPr>
        <w:ind w:firstLineChars="100" w:firstLine="210"/>
        <w:rPr>
          <w:szCs w:val="21"/>
          <w:lang w:eastAsia="zh-CN"/>
        </w:rPr>
      </w:pPr>
      <w:r w:rsidRPr="004A552D">
        <w:rPr>
          <w:rFonts w:hint="eastAsia"/>
          <w:szCs w:val="21"/>
          <w:lang w:eastAsia="zh-CN"/>
        </w:rPr>
        <w:t>公益財団法人長崎県国際交流協会</w:t>
      </w:r>
    </w:p>
    <w:p w:rsidR="00CF6DE2" w:rsidRPr="004A552D" w:rsidRDefault="00DD197D" w:rsidP="00106140">
      <w:pPr>
        <w:ind w:firstLineChars="200" w:firstLine="420"/>
        <w:rPr>
          <w:szCs w:val="21"/>
        </w:rPr>
      </w:pPr>
      <w:r w:rsidRPr="004A552D">
        <w:rPr>
          <w:rFonts w:hint="eastAsia"/>
          <w:szCs w:val="21"/>
        </w:rPr>
        <w:t>理事長</w:t>
      </w:r>
      <w:r w:rsidR="00106140">
        <w:rPr>
          <w:rFonts w:hint="eastAsia"/>
          <w:szCs w:val="21"/>
        </w:rPr>
        <w:t xml:space="preserve">　</w:t>
      </w:r>
      <w:r w:rsidR="000A5E5E">
        <w:rPr>
          <w:rFonts w:hint="eastAsia"/>
          <w:color w:val="FF0000"/>
          <w:szCs w:val="21"/>
        </w:rPr>
        <w:t xml:space="preserve">　　　　　　</w:t>
      </w:r>
      <w:r w:rsidR="00401AD6" w:rsidRPr="004A552D">
        <w:rPr>
          <w:rFonts w:hint="eastAsia"/>
          <w:szCs w:val="21"/>
        </w:rPr>
        <w:t xml:space="preserve">　</w:t>
      </w:r>
      <w:r w:rsidR="00EE0B6D" w:rsidRPr="004A552D">
        <w:rPr>
          <w:rFonts w:hint="eastAsia"/>
          <w:szCs w:val="21"/>
        </w:rPr>
        <w:t>様</w:t>
      </w:r>
    </w:p>
    <w:p w:rsidR="00EE0B6D" w:rsidRPr="004A552D" w:rsidRDefault="00EE0B6D" w:rsidP="00EE0B6D">
      <w:pPr>
        <w:rPr>
          <w:szCs w:val="21"/>
        </w:rPr>
      </w:pPr>
    </w:p>
    <w:p w:rsidR="00D0164C" w:rsidRPr="004A552D" w:rsidRDefault="003D1F4C" w:rsidP="00CF6DE2">
      <w:pPr>
        <w:jc w:val="center"/>
        <w:rPr>
          <w:szCs w:val="21"/>
        </w:rPr>
      </w:pPr>
      <w:r w:rsidRPr="00B1562D">
        <w:rPr>
          <w:rFonts w:hint="eastAsia"/>
          <w:szCs w:val="21"/>
        </w:rPr>
        <w:t>年度</w:t>
      </w:r>
      <w:r w:rsidR="00FC7719" w:rsidRPr="004A552D">
        <w:rPr>
          <w:rFonts w:hint="eastAsia"/>
          <w:szCs w:val="21"/>
        </w:rPr>
        <w:t>国際交流スタート支援</w:t>
      </w:r>
      <w:r w:rsidR="00DD197D" w:rsidRPr="004A552D">
        <w:rPr>
          <w:rFonts w:hint="eastAsia"/>
          <w:szCs w:val="21"/>
        </w:rPr>
        <w:t>事業</w:t>
      </w:r>
      <w:r w:rsidR="003410DC" w:rsidRPr="004A552D">
        <w:rPr>
          <w:rFonts w:hint="eastAsia"/>
          <w:szCs w:val="21"/>
        </w:rPr>
        <w:t xml:space="preserve"> </w:t>
      </w:r>
      <w:r w:rsidR="001B5047" w:rsidRPr="004A552D">
        <w:rPr>
          <w:rFonts w:hint="eastAsia"/>
          <w:szCs w:val="21"/>
        </w:rPr>
        <w:t>申請</w:t>
      </w:r>
      <w:r w:rsidR="00310E60" w:rsidRPr="004A552D">
        <w:rPr>
          <w:rFonts w:hint="eastAsia"/>
          <w:szCs w:val="21"/>
        </w:rPr>
        <w:t>書</w:t>
      </w:r>
    </w:p>
    <w:p w:rsidR="00310E60" w:rsidRPr="004A552D" w:rsidRDefault="00310E60">
      <w:pPr>
        <w:rPr>
          <w:szCs w:val="21"/>
        </w:rPr>
      </w:pPr>
    </w:p>
    <w:p w:rsidR="00D0164C" w:rsidRPr="004A552D" w:rsidRDefault="00FC7719" w:rsidP="00310E60">
      <w:pPr>
        <w:ind w:firstLineChars="200" w:firstLine="420"/>
        <w:jc w:val="left"/>
        <w:rPr>
          <w:szCs w:val="21"/>
        </w:rPr>
      </w:pPr>
      <w:r w:rsidRPr="004A552D">
        <w:rPr>
          <w:rFonts w:hint="eastAsia"/>
          <w:szCs w:val="21"/>
          <w:lang w:val="en-GB"/>
        </w:rPr>
        <w:t>公益財団法人長崎県国際交流協会</w:t>
      </w:r>
      <w:r w:rsidRPr="004A552D">
        <w:rPr>
          <w:rFonts w:hint="eastAsia"/>
          <w:szCs w:val="21"/>
        </w:rPr>
        <w:t>国際交流スタート支援</w:t>
      </w:r>
      <w:r w:rsidRPr="004A552D">
        <w:rPr>
          <w:rFonts w:hint="eastAsia"/>
          <w:szCs w:val="21"/>
          <w:lang w:val="en-GB"/>
        </w:rPr>
        <w:t>事業実施要綱第</w:t>
      </w:r>
      <w:r w:rsidR="00130B94" w:rsidRPr="007A092B">
        <w:rPr>
          <w:rFonts w:hint="eastAsia"/>
          <w:szCs w:val="21"/>
          <w:lang w:val="en-GB"/>
        </w:rPr>
        <w:t>８</w:t>
      </w:r>
      <w:r w:rsidRPr="007A092B">
        <w:rPr>
          <w:rFonts w:hint="eastAsia"/>
          <w:szCs w:val="21"/>
          <w:lang w:val="en-GB"/>
        </w:rPr>
        <w:t>条</w:t>
      </w:r>
      <w:r w:rsidRPr="004A552D">
        <w:rPr>
          <w:rFonts w:hint="eastAsia"/>
          <w:szCs w:val="21"/>
          <w:lang w:val="en-GB"/>
        </w:rPr>
        <w:t>の規定に基づき</w:t>
      </w:r>
      <w:r w:rsidR="00310E60" w:rsidRPr="004A552D">
        <w:rPr>
          <w:rFonts w:hint="eastAsia"/>
          <w:szCs w:val="21"/>
        </w:rPr>
        <w:t>、</w:t>
      </w:r>
      <w:r w:rsidR="003730A0" w:rsidRPr="004A552D">
        <w:rPr>
          <w:rFonts w:hint="eastAsia"/>
          <w:szCs w:val="21"/>
        </w:rPr>
        <w:t>下記のとおり申請</w:t>
      </w:r>
      <w:r w:rsidR="00310E60" w:rsidRPr="004A552D">
        <w:rPr>
          <w:rFonts w:hint="eastAsia"/>
          <w:szCs w:val="21"/>
        </w:rPr>
        <w:t>します。</w:t>
      </w:r>
    </w:p>
    <w:p w:rsidR="00310E60" w:rsidRPr="004A552D" w:rsidRDefault="00310E60">
      <w:pPr>
        <w:rPr>
          <w:szCs w:val="21"/>
        </w:rPr>
      </w:pPr>
    </w:p>
    <w:p w:rsidR="00CF6DE2" w:rsidRPr="004A552D" w:rsidRDefault="00CF6DE2" w:rsidP="00CF6DE2">
      <w:pPr>
        <w:jc w:val="center"/>
        <w:rPr>
          <w:szCs w:val="21"/>
        </w:rPr>
      </w:pPr>
      <w:r w:rsidRPr="004A552D">
        <w:rPr>
          <w:rFonts w:hint="eastAsia"/>
          <w:szCs w:val="21"/>
        </w:rPr>
        <w:t>記</w:t>
      </w:r>
    </w:p>
    <w:p w:rsidR="000E4DFD" w:rsidRPr="004A552D" w:rsidRDefault="000E4DFD" w:rsidP="00FC7719">
      <w:pPr>
        <w:rPr>
          <w:szCs w:val="21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217"/>
        <w:gridCol w:w="3217"/>
      </w:tblGrid>
      <w:tr w:rsidR="004A552D" w:rsidRPr="004A552D" w:rsidTr="000142DC">
        <w:trPr>
          <w:trHeight w:val="752"/>
        </w:trPr>
        <w:tc>
          <w:tcPr>
            <w:tcW w:w="1980" w:type="dxa"/>
            <w:vAlign w:val="center"/>
          </w:tcPr>
          <w:p w:rsidR="00FC7719" w:rsidRPr="004A552D" w:rsidRDefault="000142DC" w:rsidP="000142DC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団体</w:t>
            </w:r>
            <w:r w:rsidR="00FC7719" w:rsidRPr="004A552D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434" w:type="dxa"/>
            <w:gridSpan w:val="2"/>
            <w:vAlign w:val="center"/>
          </w:tcPr>
          <w:p w:rsidR="00FC7719" w:rsidRPr="004A552D" w:rsidRDefault="00FC7719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552D" w:rsidRPr="004A552D" w:rsidTr="000142DC">
        <w:trPr>
          <w:trHeight w:val="752"/>
        </w:trPr>
        <w:tc>
          <w:tcPr>
            <w:tcW w:w="1980" w:type="dxa"/>
            <w:vAlign w:val="center"/>
          </w:tcPr>
          <w:p w:rsidR="00A1240E" w:rsidRPr="004A552D" w:rsidRDefault="00A1240E" w:rsidP="000142DC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6434" w:type="dxa"/>
            <w:gridSpan w:val="2"/>
            <w:vAlign w:val="center"/>
          </w:tcPr>
          <w:p w:rsidR="00A1240E" w:rsidRPr="004A552D" w:rsidRDefault="0030068D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㊞</w:t>
            </w:r>
          </w:p>
        </w:tc>
      </w:tr>
      <w:tr w:rsidR="004A552D" w:rsidRPr="004A552D" w:rsidTr="000142DC">
        <w:trPr>
          <w:trHeight w:val="752"/>
        </w:trPr>
        <w:tc>
          <w:tcPr>
            <w:tcW w:w="1980" w:type="dxa"/>
            <w:vAlign w:val="center"/>
          </w:tcPr>
          <w:p w:rsidR="00A1240E" w:rsidRPr="004A552D" w:rsidRDefault="00A1240E" w:rsidP="000142DC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事務責任者</w:t>
            </w:r>
          </w:p>
        </w:tc>
        <w:tc>
          <w:tcPr>
            <w:tcW w:w="6434" w:type="dxa"/>
            <w:gridSpan w:val="2"/>
            <w:vAlign w:val="center"/>
          </w:tcPr>
          <w:p w:rsidR="00A1240E" w:rsidRPr="004A552D" w:rsidRDefault="00A1240E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552D" w:rsidRPr="004A552D" w:rsidTr="00325C42">
        <w:trPr>
          <w:trHeight w:val="488"/>
        </w:trPr>
        <w:tc>
          <w:tcPr>
            <w:tcW w:w="1980" w:type="dxa"/>
            <w:vMerge w:val="restart"/>
            <w:vAlign w:val="center"/>
          </w:tcPr>
          <w:p w:rsidR="00A1240E" w:rsidRPr="004A552D" w:rsidRDefault="00A1240E" w:rsidP="00A1240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434" w:type="dxa"/>
            <w:gridSpan w:val="2"/>
            <w:vAlign w:val="center"/>
          </w:tcPr>
          <w:p w:rsidR="00A1240E" w:rsidRPr="004A552D" w:rsidRDefault="00A1240E" w:rsidP="00F75FED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〒</w:t>
            </w:r>
          </w:p>
          <w:p w:rsidR="00A1240E" w:rsidRPr="004A552D" w:rsidRDefault="00A1240E" w:rsidP="00F75FED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A1240E" w:rsidRPr="004A552D" w:rsidRDefault="00A1240E" w:rsidP="00F75FED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552D" w:rsidRPr="004A552D" w:rsidTr="00BC7556">
        <w:trPr>
          <w:trHeight w:val="934"/>
        </w:trPr>
        <w:tc>
          <w:tcPr>
            <w:tcW w:w="1980" w:type="dxa"/>
            <w:vMerge/>
            <w:vAlign w:val="center"/>
          </w:tcPr>
          <w:p w:rsidR="00A1240E" w:rsidRPr="004A552D" w:rsidRDefault="00A1240E" w:rsidP="000142DC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17" w:type="dxa"/>
            <w:vAlign w:val="center"/>
          </w:tcPr>
          <w:p w:rsidR="00A1240E" w:rsidRPr="004A552D" w:rsidRDefault="00BC7556" w:rsidP="00F75FED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自宅</w:t>
            </w:r>
            <w:r w:rsidR="00A1240E" w:rsidRPr="004A552D">
              <w:rPr>
                <w:rFonts w:ascii="ＭＳ 明朝" w:hAnsi="ＭＳ 明朝" w:hint="eastAsia"/>
                <w:szCs w:val="21"/>
              </w:rPr>
              <w:t>電話</w:t>
            </w:r>
          </w:p>
          <w:p w:rsidR="00A1240E" w:rsidRPr="004A552D" w:rsidRDefault="00BC7556" w:rsidP="00F75FED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17" w:type="dxa"/>
            <w:vAlign w:val="center"/>
          </w:tcPr>
          <w:p w:rsidR="00A1240E" w:rsidRPr="004A552D" w:rsidRDefault="00A1240E" w:rsidP="00F75FED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ＦＡＸ</w:t>
            </w:r>
          </w:p>
          <w:p w:rsidR="00A1240E" w:rsidRPr="004A552D" w:rsidRDefault="00A1240E" w:rsidP="00F75FED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552D" w:rsidRPr="004A552D" w:rsidTr="00A1240E">
        <w:trPr>
          <w:trHeight w:val="592"/>
        </w:trPr>
        <w:tc>
          <w:tcPr>
            <w:tcW w:w="1980" w:type="dxa"/>
            <w:vMerge/>
            <w:vAlign w:val="center"/>
          </w:tcPr>
          <w:p w:rsidR="00A1240E" w:rsidRPr="004A552D" w:rsidRDefault="00A1240E" w:rsidP="000142DC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34" w:type="dxa"/>
            <w:gridSpan w:val="2"/>
            <w:vAlign w:val="center"/>
          </w:tcPr>
          <w:p w:rsidR="00A1240E" w:rsidRPr="004A552D" w:rsidRDefault="00A1240E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  <w:tr w:rsidR="004A552D" w:rsidRPr="004A552D" w:rsidTr="00A1240E">
        <w:trPr>
          <w:trHeight w:val="542"/>
        </w:trPr>
        <w:tc>
          <w:tcPr>
            <w:tcW w:w="1980" w:type="dxa"/>
            <w:vAlign w:val="center"/>
          </w:tcPr>
          <w:p w:rsidR="00A1240E" w:rsidRPr="004A552D" w:rsidRDefault="00A1240E" w:rsidP="000142DC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会員数</w:t>
            </w:r>
          </w:p>
        </w:tc>
        <w:tc>
          <w:tcPr>
            <w:tcW w:w="6434" w:type="dxa"/>
            <w:gridSpan w:val="2"/>
            <w:vAlign w:val="center"/>
          </w:tcPr>
          <w:p w:rsidR="00A1240E" w:rsidRPr="004A552D" w:rsidRDefault="00A1240E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552D" w:rsidRPr="004A552D" w:rsidTr="00A1240E">
        <w:trPr>
          <w:trHeight w:val="542"/>
        </w:trPr>
        <w:tc>
          <w:tcPr>
            <w:tcW w:w="1980" w:type="dxa"/>
            <w:vAlign w:val="center"/>
          </w:tcPr>
          <w:p w:rsidR="00A1240E" w:rsidRPr="004A552D" w:rsidRDefault="00A1240E" w:rsidP="000142DC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A1240E" w:rsidRPr="004A552D" w:rsidRDefault="00A1240E" w:rsidP="000142DC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設立目的</w:t>
            </w:r>
          </w:p>
          <w:p w:rsidR="00A1240E" w:rsidRPr="004A552D" w:rsidRDefault="00A1240E" w:rsidP="000142DC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34" w:type="dxa"/>
            <w:gridSpan w:val="2"/>
            <w:vAlign w:val="center"/>
          </w:tcPr>
          <w:p w:rsidR="00A1240E" w:rsidRPr="004A552D" w:rsidRDefault="00A1240E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E0B6D" w:rsidRPr="004A552D" w:rsidRDefault="00EE0B6D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E0B6D" w:rsidRPr="004A552D" w:rsidRDefault="00EE0B6D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E0B6D" w:rsidRPr="004A552D" w:rsidRDefault="00EE0B6D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552D" w:rsidRPr="004A552D" w:rsidTr="004E5184">
        <w:trPr>
          <w:trHeight w:val="1124"/>
        </w:trPr>
        <w:tc>
          <w:tcPr>
            <w:tcW w:w="1980" w:type="dxa"/>
            <w:vAlign w:val="center"/>
          </w:tcPr>
          <w:p w:rsidR="00A1240E" w:rsidRPr="004A552D" w:rsidRDefault="00A1240E" w:rsidP="00A1240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活動内容</w:t>
            </w:r>
          </w:p>
        </w:tc>
        <w:tc>
          <w:tcPr>
            <w:tcW w:w="6434" w:type="dxa"/>
            <w:gridSpan w:val="2"/>
            <w:vAlign w:val="center"/>
          </w:tcPr>
          <w:p w:rsidR="00A1240E" w:rsidRPr="004A552D" w:rsidRDefault="00A1240E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552D" w:rsidRPr="004A552D" w:rsidTr="002F19F8">
        <w:trPr>
          <w:trHeight w:val="576"/>
        </w:trPr>
        <w:tc>
          <w:tcPr>
            <w:tcW w:w="1980" w:type="dxa"/>
            <w:vAlign w:val="center"/>
          </w:tcPr>
          <w:p w:rsidR="002F19F8" w:rsidRPr="004A552D" w:rsidRDefault="002F19F8" w:rsidP="00A1240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イベント名</w:t>
            </w:r>
          </w:p>
        </w:tc>
        <w:tc>
          <w:tcPr>
            <w:tcW w:w="6434" w:type="dxa"/>
            <w:gridSpan w:val="2"/>
            <w:vAlign w:val="center"/>
          </w:tcPr>
          <w:p w:rsidR="002F19F8" w:rsidRPr="004A552D" w:rsidRDefault="002F19F8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0B6D" w:rsidRPr="004A552D" w:rsidTr="004E5184">
        <w:trPr>
          <w:trHeight w:val="1124"/>
        </w:trPr>
        <w:tc>
          <w:tcPr>
            <w:tcW w:w="1980" w:type="dxa"/>
            <w:vAlign w:val="center"/>
          </w:tcPr>
          <w:p w:rsidR="00EE0B6D" w:rsidRPr="004A552D" w:rsidRDefault="00EE0B6D" w:rsidP="00A1240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A552D">
              <w:rPr>
                <w:rFonts w:ascii="ＭＳ 明朝" w:hAnsi="ＭＳ 明朝" w:hint="eastAsia"/>
                <w:szCs w:val="21"/>
              </w:rPr>
              <w:t>応募の動機</w:t>
            </w:r>
          </w:p>
        </w:tc>
        <w:tc>
          <w:tcPr>
            <w:tcW w:w="6434" w:type="dxa"/>
            <w:gridSpan w:val="2"/>
            <w:vAlign w:val="center"/>
          </w:tcPr>
          <w:p w:rsidR="00EE0B6D" w:rsidRPr="004A552D" w:rsidRDefault="00EE0B6D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E0B6D" w:rsidRPr="004A552D" w:rsidRDefault="00EE0B6D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EE0B6D" w:rsidRPr="004A552D" w:rsidRDefault="00EE0B6D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2F19F8" w:rsidRPr="004A552D" w:rsidRDefault="002F19F8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2F19F8" w:rsidRPr="004A552D" w:rsidRDefault="002F19F8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2F19F8" w:rsidRPr="004A552D" w:rsidRDefault="002F19F8" w:rsidP="00FC7719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75FED" w:rsidRPr="004A552D" w:rsidRDefault="00F75FED" w:rsidP="00F75FED">
      <w:pPr>
        <w:rPr>
          <w:szCs w:val="21"/>
        </w:rPr>
      </w:pPr>
    </w:p>
    <w:p w:rsidR="002F19F8" w:rsidRPr="004A552D" w:rsidRDefault="002F19F8" w:rsidP="00F177FA">
      <w:pPr>
        <w:jc w:val="left"/>
        <w:rPr>
          <w:sz w:val="24"/>
        </w:rPr>
      </w:pPr>
      <w:r w:rsidRPr="004A552D">
        <w:rPr>
          <w:sz w:val="24"/>
        </w:rPr>
        <w:lastRenderedPageBreak/>
        <w:t>国際交流スタート支援</w:t>
      </w:r>
      <w:r w:rsidR="00D4209E" w:rsidRPr="004A552D">
        <w:rPr>
          <w:rFonts w:hint="eastAsia"/>
          <w:sz w:val="24"/>
        </w:rPr>
        <w:t>事業</w:t>
      </w:r>
      <w:r w:rsidRPr="004A552D">
        <w:rPr>
          <w:sz w:val="24"/>
        </w:rPr>
        <w:t xml:space="preserve">　企画書</w:t>
      </w:r>
    </w:p>
    <w:tbl>
      <w:tblPr>
        <w:tblpPr w:leftFromText="142" w:rightFromText="142" w:vertAnchor="page" w:horzAnchor="margin" w:tblpY="16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8657"/>
      </w:tblGrid>
      <w:tr w:rsidR="004A552D" w:rsidRPr="004A552D" w:rsidTr="00C92A2A">
        <w:trPr>
          <w:trHeight w:val="83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>
            <w:r w:rsidRPr="004A552D">
              <w:rPr>
                <w:rFonts w:hint="eastAsia"/>
              </w:rPr>
              <w:t>団体名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/>
        </w:tc>
      </w:tr>
      <w:tr w:rsidR="004A552D" w:rsidRPr="004A552D" w:rsidTr="00C92A2A">
        <w:trPr>
          <w:trHeight w:val="696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>
            <w:r w:rsidRPr="004A552D">
              <w:rPr>
                <w:rFonts w:hint="eastAsia"/>
              </w:rPr>
              <w:t>イベント名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/>
        </w:tc>
      </w:tr>
      <w:tr w:rsidR="004A552D" w:rsidRPr="004A552D" w:rsidTr="00C92A2A">
        <w:trPr>
          <w:trHeight w:val="1171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>
            <w:r w:rsidRPr="004A552D">
              <w:rPr>
                <w:rFonts w:hint="eastAsia"/>
              </w:rPr>
              <w:t>実施予定日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5A09D3" w:rsidRDefault="002F19F8" w:rsidP="00CB123E">
            <w:pPr>
              <w:rPr>
                <w:color w:val="000000" w:themeColor="text1"/>
              </w:rPr>
            </w:pPr>
            <w:r w:rsidRPr="005A09D3">
              <w:rPr>
                <w:rFonts w:hint="eastAsia"/>
                <w:color w:val="000000" w:themeColor="text1"/>
              </w:rPr>
              <w:t>第１希望</w:t>
            </w:r>
            <w:r w:rsidRPr="005A09D3">
              <w:rPr>
                <w:color w:val="000000" w:themeColor="text1"/>
              </w:rPr>
              <w:t xml:space="preserve">　　　　</w:t>
            </w:r>
            <w:r w:rsidRPr="005A09D3">
              <w:rPr>
                <w:rFonts w:hint="eastAsia"/>
                <w:color w:val="000000" w:themeColor="text1"/>
              </w:rPr>
              <w:t>年　　　　月　　　　日　　　　：　　　～　　　：</w:t>
            </w:r>
          </w:p>
          <w:p w:rsidR="002F19F8" w:rsidRPr="005A09D3" w:rsidRDefault="002F19F8" w:rsidP="00CB123E">
            <w:pPr>
              <w:rPr>
                <w:color w:val="000000" w:themeColor="text1"/>
              </w:rPr>
            </w:pPr>
            <w:r w:rsidRPr="005A09D3">
              <w:rPr>
                <w:rFonts w:hint="eastAsia"/>
                <w:color w:val="000000" w:themeColor="text1"/>
              </w:rPr>
              <w:t>第２希望</w:t>
            </w:r>
            <w:r w:rsidRPr="005A09D3">
              <w:rPr>
                <w:color w:val="000000" w:themeColor="text1"/>
              </w:rPr>
              <w:t xml:space="preserve">　　　　</w:t>
            </w:r>
            <w:r w:rsidRPr="005A09D3">
              <w:rPr>
                <w:rFonts w:hint="eastAsia"/>
                <w:color w:val="000000" w:themeColor="text1"/>
              </w:rPr>
              <w:t>年　　　　月　　　　日　　　　：　　　～　　　：</w:t>
            </w:r>
          </w:p>
          <w:p w:rsidR="002F19F8" w:rsidRPr="005A09D3" w:rsidRDefault="002F19F8" w:rsidP="00CB123E">
            <w:pPr>
              <w:rPr>
                <w:color w:val="000000" w:themeColor="text1"/>
              </w:rPr>
            </w:pPr>
            <w:r w:rsidRPr="005A09D3">
              <w:rPr>
                <w:rFonts w:hint="eastAsia"/>
                <w:color w:val="000000" w:themeColor="text1"/>
              </w:rPr>
              <w:t>第３希望</w:t>
            </w:r>
            <w:r w:rsidRPr="005A09D3">
              <w:rPr>
                <w:color w:val="000000" w:themeColor="text1"/>
              </w:rPr>
              <w:t xml:space="preserve">　　　　</w:t>
            </w:r>
            <w:r w:rsidRPr="005A09D3">
              <w:rPr>
                <w:rFonts w:hint="eastAsia"/>
                <w:color w:val="000000" w:themeColor="text1"/>
              </w:rPr>
              <w:t>年　　　　月　　　　日　　　　：　　　～　　　：</w:t>
            </w:r>
          </w:p>
        </w:tc>
      </w:tr>
      <w:tr w:rsidR="004A552D" w:rsidRPr="004A552D" w:rsidTr="00C92A2A">
        <w:trPr>
          <w:trHeight w:val="696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>
            <w:r w:rsidRPr="004A552D">
              <w:rPr>
                <w:rFonts w:hint="eastAsia"/>
              </w:rPr>
              <w:t>実施場所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/>
        </w:tc>
      </w:tr>
      <w:tr w:rsidR="004A552D" w:rsidRPr="004A552D" w:rsidTr="00C92A2A">
        <w:trPr>
          <w:trHeight w:val="696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>
            <w:r w:rsidRPr="004A552D">
              <w:rPr>
                <w:rFonts w:hint="eastAsia"/>
              </w:rPr>
              <w:t>対象者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/>
        </w:tc>
      </w:tr>
      <w:tr w:rsidR="004A552D" w:rsidRPr="004A552D" w:rsidTr="00C92A2A">
        <w:trPr>
          <w:trHeight w:val="696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>
            <w:r w:rsidRPr="004A552D">
              <w:rPr>
                <w:rFonts w:hint="eastAsia"/>
              </w:rPr>
              <w:t>参加予定人数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/>
        </w:tc>
      </w:tr>
      <w:tr w:rsidR="004A552D" w:rsidRPr="004A552D" w:rsidTr="00C92A2A">
        <w:trPr>
          <w:trHeight w:val="696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>
            <w:r w:rsidRPr="004A552D">
              <w:rPr>
                <w:rFonts w:hint="eastAsia"/>
              </w:rPr>
              <w:t>参加費徴収の有無など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>
            <w:pPr>
              <w:ind w:firstLineChars="100" w:firstLine="210"/>
            </w:pPr>
            <w:r w:rsidRPr="004A552D">
              <w:rPr>
                <w:rFonts w:hint="eastAsia"/>
              </w:rPr>
              <w:t>□無　　　　　　　　□有</w:t>
            </w:r>
          </w:p>
          <w:p w:rsidR="002F19F8" w:rsidRPr="004A552D" w:rsidRDefault="002F19F8" w:rsidP="00CB123E">
            <w:r w:rsidRPr="004A552D">
              <w:rPr>
                <w:rFonts w:hint="eastAsia"/>
              </w:rPr>
              <w:t>※参加費を徴収する際の金額（　　　　　　　　　　　）</w:t>
            </w:r>
          </w:p>
        </w:tc>
      </w:tr>
      <w:tr w:rsidR="004A552D" w:rsidRPr="004A552D" w:rsidTr="00C92A2A">
        <w:trPr>
          <w:trHeight w:val="696"/>
        </w:trPr>
        <w:tc>
          <w:tcPr>
            <w:tcW w:w="10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>
            <w:pPr>
              <w:rPr>
                <w:lang w:eastAsia="zh-CN"/>
              </w:rPr>
            </w:pPr>
            <w:r w:rsidRPr="004A552D">
              <w:rPr>
                <w:rFonts w:hint="eastAsia"/>
                <w:lang w:eastAsia="zh-CN"/>
              </w:rPr>
              <w:t>【実施内容】</w:t>
            </w:r>
          </w:p>
          <w:p w:rsidR="002F19F8" w:rsidRPr="004A552D" w:rsidRDefault="002F19F8" w:rsidP="00CB123E">
            <w:pPr>
              <w:rPr>
                <w:lang w:eastAsia="zh-CN"/>
              </w:rPr>
            </w:pPr>
            <w:r w:rsidRPr="004A552D">
              <w:rPr>
                <w:rFonts w:hint="eastAsia"/>
                <w:lang w:eastAsia="zh-CN"/>
              </w:rPr>
              <w:t>事業内容：</w:t>
            </w:r>
          </w:p>
          <w:p w:rsidR="002F19F8" w:rsidRPr="004A552D" w:rsidRDefault="002F19F8" w:rsidP="00CB123E">
            <w:pPr>
              <w:rPr>
                <w:lang w:eastAsia="zh-CN"/>
              </w:rPr>
            </w:pPr>
          </w:p>
          <w:p w:rsidR="002F19F8" w:rsidRPr="004A552D" w:rsidRDefault="002F19F8" w:rsidP="00CB123E">
            <w:pPr>
              <w:rPr>
                <w:lang w:eastAsia="zh-CN"/>
              </w:rPr>
            </w:pPr>
          </w:p>
          <w:p w:rsidR="002F19F8" w:rsidRPr="004A552D" w:rsidRDefault="002F19F8" w:rsidP="00CB123E">
            <w:pPr>
              <w:rPr>
                <w:lang w:eastAsia="zh-CN"/>
              </w:rPr>
            </w:pPr>
          </w:p>
          <w:p w:rsidR="002F19F8" w:rsidRPr="004A552D" w:rsidRDefault="002F19F8" w:rsidP="00CB123E">
            <w:pPr>
              <w:rPr>
                <w:lang w:eastAsia="zh-CN"/>
              </w:rPr>
            </w:pPr>
          </w:p>
          <w:p w:rsidR="00C92A2A" w:rsidRPr="004A552D" w:rsidRDefault="00C92A2A" w:rsidP="00CB123E">
            <w:pPr>
              <w:rPr>
                <w:lang w:eastAsia="zh-CN"/>
              </w:rPr>
            </w:pPr>
          </w:p>
          <w:p w:rsidR="00C92A2A" w:rsidRPr="004A552D" w:rsidRDefault="00C92A2A" w:rsidP="00CB123E">
            <w:pPr>
              <w:rPr>
                <w:lang w:eastAsia="zh-CN"/>
              </w:rPr>
            </w:pPr>
          </w:p>
          <w:p w:rsidR="002F19F8" w:rsidRPr="004A552D" w:rsidRDefault="002F19F8" w:rsidP="00CB123E">
            <w:pPr>
              <w:rPr>
                <w:lang w:eastAsia="zh-CN"/>
              </w:rPr>
            </w:pPr>
          </w:p>
          <w:p w:rsidR="002F19F8" w:rsidRPr="004A552D" w:rsidRDefault="002F19F8" w:rsidP="00CB123E">
            <w:pPr>
              <w:rPr>
                <w:lang w:eastAsia="zh-CN"/>
              </w:rPr>
            </w:pPr>
          </w:p>
          <w:p w:rsidR="002F19F8" w:rsidRPr="004A552D" w:rsidRDefault="002F19F8" w:rsidP="00CB123E">
            <w:pPr>
              <w:rPr>
                <w:lang w:eastAsia="zh-CN"/>
              </w:rPr>
            </w:pPr>
          </w:p>
          <w:p w:rsidR="002F19F8" w:rsidRPr="004A552D" w:rsidRDefault="002F19F8" w:rsidP="00CB123E">
            <w:pPr>
              <w:rPr>
                <w:lang w:eastAsia="zh-CN"/>
              </w:rPr>
            </w:pPr>
          </w:p>
          <w:p w:rsidR="002F19F8" w:rsidRPr="004A552D" w:rsidRDefault="002F19F8" w:rsidP="00CB123E">
            <w:pPr>
              <w:rPr>
                <w:lang w:eastAsia="zh-CN"/>
              </w:rPr>
            </w:pPr>
          </w:p>
          <w:p w:rsidR="002F19F8" w:rsidRPr="004A552D" w:rsidRDefault="002F19F8" w:rsidP="00CB123E">
            <w:r w:rsidRPr="004A552D">
              <w:rPr>
                <w:rFonts w:hint="eastAsia"/>
              </w:rPr>
              <w:t>当日のスケジュール：</w:t>
            </w:r>
          </w:p>
          <w:p w:rsidR="002F19F8" w:rsidRPr="004A552D" w:rsidRDefault="002F19F8" w:rsidP="00CB123E"/>
          <w:p w:rsidR="002F19F8" w:rsidRPr="004A552D" w:rsidRDefault="002F19F8" w:rsidP="00CB123E"/>
          <w:p w:rsidR="00C92A2A" w:rsidRPr="004A552D" w:rsidRDefault="00C92A2A" w:rsidP="00CB123E"/>
          <w:p w:rsidR="00C92A2A" w:rsidRPr="004A552D" w:rsidRDefault="00C92A2A" w:rsidP="00CB123E"/>
          <w:p w:rsidR="00C92A2A" w:rsidRPr="004A552D" w:rsidRDefault="00C92A2A" w:rsidP="00CB123E"/>
          <w:p w:rsidR="002F19F8" w:rsidRPr="004A552D" w:rsidRDefault="002F19F8" w:rsidP="00CB123E"/>
          <w:p w:rsidR="002F19F8" w:rsidRPr="004A552D" w:rsidRDefault="002F19F8" w:rsidP="00CB123E"/>
          <w:p w:rsidR="002F19F8" w:rsidRPr="004A552D" w:rsidRDefault="002F19F8" w:rsidP="00CB123E"/>
          <w:p w:rsidR="00C92A2A" w:rsidRPr="004A552D" w:rsidRDefault="00C92A2A" w:rsidP="00CB123E"/>
          <w:p w:rsidR="00C92A2A" w:rsidRDefault="00C92A2A" w:rsidP="00CB123E"/>
          <w:p w:rsidR="00D5295B" w:rsidRPr="00D5295B" w:rsidRDefault="00D5295B" w:rsidP="00CB123E"/>
          <w:p w:rsidR="002F19F8" w:rsidRPr="004A552D" w:rsidRDefault="002F19F8" w:rsidP="00CB123E"/>
          <w:p w:rsidR="002F19F8" w:rsidRPr="004A552D" w:rsidRDefault="002F19F8" w:rsidP="00CB123E">
            <w:r w:rsidRPr="004A552D">
              <w:rPr>
                <w:rFonts w:hint="eastAsia"/>
              </w:rPr>
              <w:lastRenderedPageBreak/>
              <w:t>周知方法：</w:t>
            </w:r>
          </w:p>
          <w:p w:rsidR="002F19F8" w:rsidRPr="004A552D" w:rsidRDefault="002F19F8" w:rsidP="00CB123E"/>
          <w:p w:rsidR="002F19F8" w:rsidRPr="004A552D" w:rsidRDefault="002F19F8" w:rsidP="00CB123E"/>
          <w:p w:rsidR="002F19F8" w:rsidRPr="004A552D" w:rsidRDefault="002F19F8" w:rsidP="00CB123E">
            <w:r w:rsidRPr="004A552D">
              <w:rPr>
                <w:rFonts w:hint="eastAsia"/>
              </w:rPr>
              <w:t>申込方法：</w:t>
            </w:r>
          </w:p>
          <w:p w:rsidR="002F19F8" w:rsidRPr="004A552D" w:rsidRDefault="002F19F8" w:rsidP="00CB123E">
            <w:pPr>
              <w:ind w:firstLineChars="600" w:firstLine="1260"/>
            </w:pPr>
            <w:r w:rsidRPr="004A552D">
              <w:rPr>
                <w:rFonts w:hint="eastAsia"/>
              </w:rPr>
              <w:t>□要事前申込　　　　　　□申込不要</w:t>
            </w:r>
          </w:p>
          <w:p w:rsidR="002F19F8" w:rsidRPr="004A552D" w:rsidRDefault="002F19F8" w:rsidP="00CB123E"/>
          <w:p w:rsidR="002F19F8" w:rsidRPr="004A552D" w:rsidRDefault="002F19F8" w:rsidP="00CB123E">
            <w:pPr>
              <w:ind w:firstLineChars="600" w:firstLine="1260"/>
            </w:pPr>
            <w:r w:rsidRPr="004A552D">
              <w:rPr>
                <w:rFonts w:hint="eastAsia"/>
              </w:rPr>
              <w:t>事前申込の場合、申込方法（　　　　　　　　　　　　　　　　　　　　　　）</w:t>
            </w:r>
          </w:p>
          <w:p w:rsidR="002F19F8" w:rsidRPr="004A552D" w:rsidRDefault="002F19F8" w:rsidP="00CB123E"/>
        </w:tc>
      </w:tr>
      <w:tr w:rsidR="004A552D" w:rsidRPr="004A552D" w:rsidTr="00C92A2A">
        <w:tc>
          <w:tcPr>
            <w:tcW w:w="10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9F8" w:rsidRPr="004A552D" w:rsidRDefault="002F19F8" w:rsidP="00CB123E">
            <w:pPr>
              <w:snapToGrid w:val="0"/>
              <w:spacing w:line="160" w:lineRule="atLeast"/>
            </w:pPr>
            <w:r w:rsidRPr="004A552D">
              <w:rPr>
                <w:rFonts w:hint="eastAsia"/>
              </w:rPr>
              <w:lastRenderedPageBreak/>
              <w:t>【事業の特徴、期待できる効果】※イベント</w:t>
            </w:r>
            <w:r w:rsidR="00D4209E" w:rsidRPr="004A552D">
              <w:rPr>
                <w:rFonts w:hint="eastAsia"/>
              </w:rPr>
              <w:t>など</w:t>
            </w:r>
            <w:r w:rsidRPr="004A552D">
              <w:rPr>
                <w:rFonts w:hint="eastAsia"/>
              </w:rPr>
              <w:t>のアピールポイントなどを記入してください。</w:t>
            </w: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</w:tc>
      </w:tr>
      <w:tr w:rsidR="004A552D" w:rsidRPr="004A552D" w:rsidTr="00C92A2A">
        <w:trPr>
          <w:trHeight w:val="1291"/>
        </w:trPr>
        <w:tc>
          <w:tcPr>
            <w:tcW w:w="10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9F8" w:rsidRPr="004A552D" w:rsidRDefault="002F19F8" w:rsidP="00CB123E">
            <w:r w:rsidRPr="004A552D">
              <w:rPr>
                <w:rFonts w:hint="eastAsia"/>
              </w:rPr>
              <w:t>【開催までの準備スケジュール及び人員】</w:t>
            </w:r>
          </w:p>
          <w:p w:rsidR="002F19F8" w:rsidRPr="004A552D" w:rsidRDefault="002F19F8" w:rsidP="00CB123E"/>
          <w:p w:rsidR="002F19F8" w:rsidRPr="004A552D" w:rsidRDefault="002F19F8" w:rsidP="00CB123E"/>
          <w:p w:rsidR="002F19F8" w:rsidRPr="004A552D" w:rsidRDefault="002F19F8" w:rsidP="00CB123E"/>
          <w:p w:rsidR="002F19F8" w:rsidRPr="004A552D" w:rsidRDefault="002F19F8" w:rsidP="00CB123E"/>
          <w:p w:rsidR="002F19F8" w:rsidRPr="004A552D" w:rsidRDefault="002F19F8" w:rsidP="00CB123E"/>
          <w:p w:rsidR="002F19F8" w:rsidRPr="004A552D" w:rsidRDefault="002F19F8" w:rsidP="00CB123E"/>
          <w:p w:rsidR="002F19F8" w:rsidRPr="004A552D" w:rsidRDefault="002F19F8" w:rsidP="00CB123E"/>
          <w:p w:rsidR="002F19F8" w:rsidRPr="004A552D" w:rsidRDefault="002F19F8" w:rsidP="00CB123E"/>
        </w:tc>
      </w:tr>
      <w:tr w:rsidR="004A552D" w:rsidRPr="004A552D" w:rsidTr="00C92A2A">
        <w:trPr>
          <w:trHeight w:val="1529"/>
        </w:trPr>
        <w:tc>
          <w:tcPr>
            <w:tcW w:w="10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9F8" w:rsidRPr="004A552D" w:rsidRDefault="002F19F8" w:rsidP="00CB123E">
            <w:r w:rsidRPr="004A552D">
              <w:rPr>
                <w:rFonts w:hint="eastAsia"/>
              </w:rPr>
              <w:t>【来年度以降の計画、展望について】</w:t>
            </w: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  <w:p w:rsidR="002F19F8" w:rsidRPr="004A552D" w:rsidRDefault="002F19F8" w:rsidP="00CB123E">
            <w:pPr>
              <w:snapToGrid w:val="0"/>
              <w:spacing w:line="160" w:lineRule="atLeast"/>
            </w:pPr>
          </w:p>
        </w:tc>
      </w:tr>
    </w:tbl>
    <w:p w:rsidR="002F19F8" w:rsidRPr="004A552D" w:rsidRDefault="002F19F8" w:rsidP="002F19F8">
      <w:pPr>
        <w:snapToGrid w:val="0"/>
        <w:spacing w:line="160" w:lineRule="atLeast"/>
        <w:ind w:right="840"/>
        <w:rPr>
          <w:rFonts w:ascii="ＭＳ 明朝" w:hAnsi="ＭＳ 明朝"/>
          <w:u w:val="single"/>
        </w:rPr>
      </w:pPr>
    </w:p>
    <w:p w:rsidR="002F19F8" w:rsidRPr="004A552D" w:rsidRDefault="002F19F8" w:rsidP="002F19F8">
      <w:pPr>
        <w:snapToGrid w:val="0"/>
        <w:spacing w:line="160" w:lineRule="atLeast"/>
        <w:ind w:right="840"/>
        <w:rPr>
          <w:rFonts w:ascii="ＭＳ 明朝" w:hAnsi="ＭＳ 明朝"/>
          <w:u w:val="single"/>
        </w:rPr>
      </w:pPr>
      <w:r w:rsidRPr="004A552D">
        <w:rPr>
          <w:rFonts w:ascii="ＭＳ 明朝" w:hAnsi="ＭＳ 明朝" w:hint="eastAsia"/>
          <w:u w:val="single"/>
        </w:rPr>
        <w:t>※行数や行幅が足りない場合は、適宜変更してください。</w:t>
      </w:r>
    </w:p>
    <w:p w:rsidR="002F19F8" w:rsidRPr="004A552D" w:rsidRDefault="002F19F8" w:rsidP="002F19F8">
      <w:pPr>
        <w:snapToGrid w:val="0"/>
        <w:spacing w:line="160" w:lineRule="atLeast"/>
        <w:ind w:right="840"/>
        <w:rPr>
          <w:rFonts w:ascii="ＭＳ 明朝" w:hAnsi="ＭＳ 明朝"/>
          <w:u w:val="single"/>
        </w:rPr>
      </w:pPr>
    </w:p>
    <w:p w:rsidR="002F19F8" w:rsidRPr="004A552D" w:rsidRDefault="002F19F8" w:rsidP="002F19F8">
      <w:pPr>
        <w:snapToGrid w:val="0"/>
        <w:spacing w:line="160" w:lineRule="atLeast"/>
        <w:ind w:right="840"/>
        <w:rPr>
          <w:rFonts w:ascii="ＭＳ 明朝" w:hAnsi="ＭＳ 明朝"/>
          <w:u w:val="single"/>
        </w:rPr>
      </w:pPr>
    </w:p>
    <w:p w:rsidR="002F19F8" w:rsidRPr="004A552D" w:rsidRDefault="002F19F8" w:rsidP="002F19F8">
      <w:pPr>
        <w:rPr>
          <w:rFonts w:ascii="ＭＳ 明朝" w:hAnsi="ＭＳ 明朝"/>
          <w:u w:val="single"/>
        </w:rPr>
      </w:pPr>
    </w:p>
    <w:p w:rsidR="002F19F8" w:rsidRPr="004A552D" w:rsidRDefault="002F19F8" w:rsidP="002F19F8">
      <w:pPr>
        <w:rPr>
          <w:sz w:val="24"/>
        </w:rPr>
      </w:pPr>
    </w:p>
    <w:p w:rsidR="00C92A2A" w:rsidRPr="004A552D" w:rsidRDefault="00C92A2A" w:rsidP="002F19F8">
      <w:pPr>
        <w:rPr>
          <w:sz w:val="24"/>
        </w:rPr>
      </w:pPr>
    </w:p>
    <w:p w:rsidR="00C92A2A" w:rsidRPr="004A552D" w:rsidRDefault="00C92A2A" w:rsidP="002F19F8">
      <w:pPr>
        <w:rPr>
          <w:sz w:val="24"/>
        </w:rPr>
      </w:pPr>
    </w:p>
    <w:p w:rsidR="00C92A2A" w:rsidRPr="004A552D" w:rsidRDefault="00C92A2A" w:rsidP="002F19F8">
      <w:pPr>
        <w:rPr>
          <w:sz w:val="24"/>
        </w:rPr>
      </w:pPr>
    </w:p>
    <w:p w:rsidR="00C92A2A" w:rsidRPr="004A552D" w:rsidRDefault="00C92A2A" w:rsidP="002F19F8">
      <w:pPr>
        <w:rPr>
          <w:sz w:val="24"/>
        </w:rPr>
      </w:pPr>
    </w:p>
    <w:p w:rsidR="002D5B40" w:rsidRPr="004A552D" w:rsidRDefault="002D5B40" w:rsidP="002F19F8">
      <w:pPr>
        <w:rPr>
          <w:sz w:val="24"/>
        </w:rPr>
      </w:pPr>
    </w:p>
    <w:p w:rsidR="00C92A2A" w:rsidRDefault="00C92A2A" w:rsidP="002F19F8">
      <w:pPr>
        <w:rPr>
          <w:sz w:val="24"/>
        </w:rPr>
      </w:pPr>
    </w:p>
    <w:p w:rsidR="005A09D3" w:rsidRPr="004A552D" w:rsidRDefault="005A09D3" w:rsidP="002F19F8">
      <w:pPr>
        <w:rPr>
          <w:sz w:val="24"/>
        </w:rPr>
      </w:pPr>
    </w:p>
    <w:p w:rsidR="002F19F8" w:rsidRPr="004A552D" w:rsidRDefault="002F19F8" w:rsidP="00F177FA">
      <w:pPr>
        <w:ind w:firstLineChars="100" w:firstLine="240"/>
        <w:jc w:val="left"/>
        <w:rPr>
          <w:sz w:val="24"/>
        </w:rPr>
      </w:pPr>
      <w:r w:rsidRPr="004A552D">
        <w:rPr>
          <w:rFonts w:hint="eastAsia"/>
          <w:sz w:val="24"/>
        </w:rPr>
        <w:lastRenderedPageBreak/>
        <w:t>収支予算書</w:t>
      </w:r>
    </w:p>
    <w:p w:rsidR="002F19F8" w:rsidRPr="004A552D" w:rsidRDefault="002F19F8" w:rsidP="002F19F8"/>
    <w:p w:rsidR="002F19F8" w:rsidRPr="004A552D" w:rsidRDefault="002F19F8" w:rsidP="004D0F80">
      <w:pPr>
        <w:ind w:firstLineChars="100" w:firstLine="210"/>
      </w:pPr>
      <w:r w:rsidRPr="004A552D">
        <w:rPr>
          <w:rFonts w:hint="eastAsia"/>
        </w:rPr>
        <w:t>（</w:t>
      </w:r>
      <w:r w:rsidRPr="004A552D">
        <w:rPr>
          <w:rFonts w:hint="eastAsia"/>
        </w:rPr>
        <w:t>1</w:t>
      </w:r>
      <w:r w:rsidRPr="004A552D">
        <w:rPr>
          <w:rFonts w:hint="eastAsia"/>
        </w:rPr>
        <w:t>）収入</w:t>
      </w:r>
      <w:r w:rsidR="00F177FA">
        <w:rPr>
          <w:rFonts w:hint="eastAsia"/>
        </w:rPr>
        <w:t>の部</w:t>
      </w:r>
      <w:r w:rsidRPr="004A552D">
        <w:rPr>
          <w:rFonts w:hint="eastAsia"/>
        </w:rPr>
        <w:t xml:space="preserve">　　　　　　　　　　　　　　　　　　　　　　　　　　　　　　　</w:t>
      </w:r>
      <w:r w:rsidRPr="004A552D">
        <w:rPr>
          <w:rFonts w:hint="eastAsia"/>
        </w:rPr>
        <w:t xml:space="preserve">        </w:t>
      </w:r>
      <w:r w:rsidR="004D0F80"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84"/>
        <w:gridCol w:w="5180"/>
      </w:tblGrid>
      <w:tr w:rsidR="004A552D" w:rsidRPr="004A552D" w:rsidTr="00CB123E">
        <w:trPr>
          <w:trHeight w:val="728"/>
          <w:jc w:val="center"/>
        </w:trPr>
        <w:tc>
          <w:tcPr>
            <w:tcW w:w="2122" w:type="dxa"/>
            <w:vAlign w:val="center"/>
          </w:tcPr>
          <w:p w:rsidR="002F19F8" w:rsidRPr="004A552D" w:rsidRDefault="002F19F8" w:rsidP="00CB123E">
            <w:pPr>
              <w:jc w:val="center"/>
            </w:pPr>
            <w:r w:rsidRPr="004A552D">
              <w:rPr>
                <w:rFonts w:hint="eastAsia"/>
              </w:rPr>
              <w:t>科目</w:t>
            </w:r>
          </w:p>
        </w:tc>
        <w:tc>
          <w:tcPr>
            <w:tcW w:w="1984" w:type="dxa"/>
            <w:vAlign w:val="center"/>
          </w:tcPr>
          <w:p w:rsidR="002F19F8" w:rsidRPr="004A552D" w:rsidRDefault="002F19F8" w:rsidP="00CB123E">
            <w:pPr>
              <w:jc w:val="center"/>
            </w:pPr>
            <w:r w:rsidRPr="004A552D">
              <w:rPr>
                <w:rFonts w:hint="eastAsia"/>
              </w:rPr>
              <w:t>予算額</w:t>
            </w:r>
          </w:p>
        </w:tc>
        <w:tc>
          <w:tcPr>
            <w:tcW w:w="5180" w:type="dxa"/>
            <w:vAlign w:val="center"/>
          </w:tcPr>
          <w:p w:rsidR="002F19F8" w:rsidRPr="004A552D" w:rsidRDefault="002F19F8" w:rsidP="00CB123E">
            <w:pPr>
              <w:jc w:val="center"/>
            </w:pPr>
            <w:r w:rsidRPr="004A552D">
              <w:rPr>
                <w:rFonts w:hint="eastAsia"/>
              </w:rPr>
              <w:t>内容</w:t>
            </w:r>
          </w:p>
        </w:tc>
      </w:tr>
      <w:tr w:rsidR="004A552D" w:rsidRPr="004A552D" w:rsidTr="00CB123E">
        <w:trPr>
          <w:trHeight w:val="728"/>
          <w:jc w:val="center"/>
        </w:trPr>
        <w:tc>
          <w:tcPr>
            <w:tcW w:w="2122" w:type="dxa"/>
            <w:vAlign w:val="center"/>
          </w:tcPr>
          <w:p w:rsidR="002F19F8" w:rsidRPr="004A552D" w:rsidRDefault="002F19F8" w:rsidP="00CB123E">
            <w:pPr>
              <w:jc w:val="center"/>
            </w:pPr>
            <w:r w:rsidRPr="004A552D">
              <w:rPr>
                <w:rFonts w:hint="eastAsia"/>
              </w:rPr>
              <w:t>協会支援金</w:t>
            </w:r>
          </w:p>
        </w:tc>
        <w:tc>
          <w:tcPr>
            <w:tcW w:w="1984" w:type="dxa"/>
            <w:vAlign w:val="center"/>
          </w:tcPr>
          <w:p w:rsidR="002F19F8" w:rsidRPr="004A552D" w:rsidRDefault="002F19F8" w:rsidP="00CB123E"/>
        </w:tc>
        <w:tc>
          <w:tcPr>
            <w:tcW w:w="5180" w:type="dxa"/>
            <w:vAlign w:val="center"/>
          </w:tcPr>
          <w:p w:rsidR="002F19F8" w:rsidRPr="004A552D" w:rsidRDefault="002F19F8" w:rsidP="00CB123E">
            <w:r w:rsidRPr="004A552D">
              <w:rPr>
                <w:rFonts w:hint="eastAsia"/>
              </w:rPr>
              <w:t>（公財）長崎県国際交流協会からの支援金額</w:t>
            </w:r>
          </w:p>
        </w:tc>
      </w:tr>
      <w:tr w:rsidR="004A552D" w:rsidRPr="004A552D" w:rsidTr="00CB123E">
        <w:trPr>
          <w:trHeight w:val="687"/>
          <w:jc w:val="center"/>
        </w:trPr>
        <w:tc>
          <w:tcPr>
            <w:tcW w:w="2122" w:type="dxa"/>
            <w:vAlign w:val="center"/>
          </w:tcPr>
          <w:p w:rsidR="002F19F8" w:rsidRPr="004A552D" w:rsidRDefault="002F19F8" w:rsidP="00CB123E">
            <w:pPr>
              <w:jc w:val="center"/>
            </w:pPr>
            <w:r w:rsidRPr="004A552D">
              <w:rPr>
                <w:rFonts w:hint="eastAsia"/>
              </w:rPr>
              <w:t>自己財源</w:t>
            </w:r>
          </w:p>
        </w:tc>
        <w:tc>
          <w:tcPr>
            <w:tcW w:w="1984" w:type="dxa"/>
            <w:vAlign w:val="center"/>
          </w:tcPr>
          <w:p w:rsidR="002F19F8" w:rsidRPr="004A552D" w:rsidRDefault="002F19F8" w:rsidP="00CB123E"/>
        </w:tc>
        <w:tc>
          <w:tcPr>
            <w:tcW w:w="5180" w:type="dxa"/>
            <w:vAlign w:val="center"/>
          </w:tcPr>
          <w:p w:rsidR="002F19F8" w:rsidRPr="004A552D" w:rsidRDefault="002F19F8" w:rsidP="00CB123E"/>
        </w:tc>
      </w:tr>
      <w:tr w:rsidR="004A552D" w:rsidRPr="004A552D" w:rsidTr="00CB123E">
        <w:trPr>
          <w:trHeight w:val="728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2F19F8" w:rsidRPr="004A552D" w:rsidRDefault="002F19F8" w:rsidP="00CB123E">
            <w:pPr>
              <w:jc w:val="center"/>
            </w:pPr>
            <w:r w:rsidRPr="004A552D">
              <w:rPr>
                <w:rFonts w:hint="eastAsia"/>
              </w:rPr>
              <w:t>その他</w:t>
            </w:r>
          </w:p>
          <w:p w:rsidR="002F19F8" w:rsidRPr="004A552D" w:rsidRDefault="002F19F8" w:rsidP="00CB123E">
            <w:pPr>
              <w:jc w:val="center"/>
              <w:rPr>
                <w:sz w:val="18"/>
                <w:szCs w:val="18"/>
              </w:rPr>
            </w:pPr>
            <w:r w:rsidRPr="004A552D">
              <w:rPr>
                <w:rFonts w:hint="eastAsia"/>
                <w:sz w:val="18"/>
                <w:szCs w:val="18"/>
              </w:rPr>
              <w:t>（参加者負担金など）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2F19F8" w:rsidRPr="004A552D" w:rsidRDefault="002F19F8" w:rsidP="00CB123E"/>
        </w:tc>
        <w:tc>
          <w:tcPr>
            <w:tcW w:w="5180" w:type="dxa"/>
            <w:tcBorders>
              <w:bottom w:val="double" w:sz="4" w:space="0" w:color="auto"/>
            </w:tcBorders>
            <w:vAlign w:val="center"/>
          </w:tcPr>
          <w:p w:rsidR="002F19F8" w:rsidRPr="004A552D" w:rsidRDefault="002F19F8" w:rsidP="00CB123E"/>
        </w:tc>
      </w:tr>
      <w:tr w:rsidR="002F19F8" w:rsidRPr="004A552D" w:rsidTr="00CB123E">
        <w:trPr>
          <w:trHeight w:val="728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2F19F8" w:rsidRPr="004A552D" w:rsidRDefault="002F19F8" w:rsidP="00CB123E">
            <w:pPr>
              <w:jc w:val="center"/>
            </w:pPr>
            <w:r w:rsidRPr="004A552D">
              <w:rPr>
                <w:rFonts w:hint="eastAsia"/>
              </w:rPr>
              <w:t>合　　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2F19F8" w:rsidRPr="004A552D" w:rsidRDefault="002F19F8" w:rsidP="00CB123E"/>
        </w:tc>
        <w:tc>
          <w:tcPr>
            <w:tcW w:w="5180" w:type="dxa"/>
            <w:tcBorders>
              <w:top w:val="double" w:sz="4" w:space="0" w:color="auto"/>
            </w:tcBorders>
            <w:vAlign w:val="center"/>
          </w:tcPr>
          <w:p w:rsidR="002F19F8" w:rsidRPr="004A552D" w:rsidRDefault="002F19F8" w:rsidP="00CB123E"/>
        </w:tc>
      </w:tr>
    </w:tbl>
    <w:p w:rsidR="002F19F8" w:rsidRPr="004A552D" w:rsidRDefault="002F19F8" w:rsidP="002F19F8"/>
    <w:p w:rsidR="002F19F8" w:rsidRPr="004A552D" w:rsidRDefault="002F19F8" w:rsidP="002F19F8">
      <w:pPr>
        <w:ind w:firstLineChars="100" w:firstLine="210"/>
      </w:pPr>
      <w:r w:rsidRPr="004A552D">
        <w:rPr>
          <w:rFonts w:hint="eastAsia"/>
        </w:rPr>
        <w:t>（</w:t>
      </w:r>
      <w:r w:rsidRPr="004A552D">
        <w:rPr>
          <w:rFonts w:hint="eastAsia"/>
        </w:rPr>
        <w:t>2</w:t>
      </w:r>
      <w:r w:rsidRPr="004A552D">
        <w:rPr>
          <w:rFonts w:hint="eastAsia"/>
        </w:rPr>
        <w:t>）支出</w:t>
      </w:r>
      <w:r w:rsidR="00F177FA">
        <w:rPr>
          <w:rFonts w:hint="eastAsia"/>
        </w:rPr>
        <w:t>の部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984"/>
        <w:gridCol w:w="5197"/>
      </w:tblGrid>
      <w:tr w:rsidR="004A552D" w:rsidRPr="004A552D" w:rsidTr="0084718B">
        <w:trPr>
          <w:trHeight w:val="548"/>
        </w:trPr>
        <w:tc>
          <w:tcPr>
            <w:tcW w:w="2111" w:type="dxa"/>
            <w:vAlign w:val="center"/>
          </w:tcPr>
          <w:p w:rsidR="002F19F8" w:rsidRPr="004A552D" w:rsidRDefault="002F19F8" w:rsidP="00CB123E">
            <w:pPr>
              <w:jc w:val="center"/>
            </w:pPr>
            <w:r w:rsidRPr="004A552D">
              <w:rPr>
                <w:rFonts w:hint="eastAsia"/>
              </w:rPr>
              <w:t>科目</w:t>
            </w:r>
          </w:p>
        </w:tc>
        <w:tc>
          <w:tcPr>
            <w:tcW w:w="1984" w:type="dxa"/>
            <w:vAlign w:val="center"/>
          </w:tcPr>
          <w:p w:rsidR="002F19F8" w:rsidRPr="004A552D" w:rsidRDefault="002F19F8" w:rsidP="00CB123E">
            <w:pPr>
              <w:jc w:val="center"/>
            </w:pPr>
            <w:r w:rsidRPr="004A552D">
              <w:rPr>
                <w:rFonts w:hint="eastAsia"/>
              </w:rPr>
              <w:t>予算額</w:t>
            </w:r>
          </w:p>
        </w:tc>
        <w:tc>
          <w:tcPr>
            <w:tcW w:w="5197" w:type="dxa"/>
            <w:vAlign w:val="center"/>
          </w:tcPr>
          <w:p w:rsidR="002F19F8" w:rsidRPr="004A552D" w:rsidRDefault="002F19F8" w:rsidP="00CB123E">
            <w:pPr>
              <w:jc w:val="center"/>
            </w:pPr>
            <w:r w:rsidRPr="004A552D">
              <w:rPr>
                <w:rFonts w:hint="eastAsia"/>
              </w:rPr>
              <w:t>内容</w:t>
            </w:r>
          </w:p>
        </w:tc>
      </w:tr>
      <w:tr w:rsidR="004A552D" w:rsidRPr="004A552D" w:rsidTr="0084718B">
        <w:trPr>
          <w:trHeight w:val="698"/>
        </w:trPr>
        <w:tc>
          <w:tcPr>
            <w:tcW w:w="2111" w:type="dxa"/>
            <w:vAlign w:val="center"/>
          </w:tcPr>
          <w:p w:rsidR="002F19F8" w:rsidRPr="004A552D" w:rsidRDefault="002F19F8" w:rsidP="0084718B">
            <w:pPr>
              <w:spacing w:line="276" w:lineRule="auto"/>
              <w:jc w:val="center"/>
            </w:pPr>
            <w:r w:rsidRPr="004A552D">
              <w:rPr>
                <w:rFonts w:hint="eastAsia"/>
              </w:rPr>
              <w:t>報償費</w:t>
            </w:r>
          </w:p>
        </w:tc>
        <w:tc>
          <w:tcPr>
            <w:tcW w:w="1984" w:type="dxa"/>
          </w:tcPr>
          <w:p w:rsidR="002F19F8" w:rsidRPr="004A552D" w:rsidRDefault="002F19F8" w:rsidP="0084718B">
            <w:pPr>
              <w:spacing w:line="276" w:lineRule="auto"/>
            </w:pPr>
          </w:p>
        </w:tc>
        <w:tc>
          <w:tcPr>
            <w:tcW w:w="5197" w:type="dxa"/>
          </w:tcPr>
          <w:p w:rsidR="002F19F8" w:rsidRPr="004A552D" w:rsidRDefault="002F19F8" w:rsidP="0084718B">
            <w:pPr>
              <w:spacing w:line="276" w:lineRule="auto"/>
            </w:pPr>
          </w:p>
        </w:tc>
      </w:tr>
      <w:tr w:rsidR="004A552D" w:rsidRPr="004A552D" w:rsidTr="0084718B">
        <w:trPr>
          <w:trHeight w:val="566"/>
        </w:trPr>
        <w:tc>
          <w:tcPr>
            <w:tcW w:w="2111" w:type="dxa"/>
            <w:vAlign w:val="center"/>
          </w:tcPr>
          <w:p w:rsidR="002F19F8" w:rsidRPr="004A552D" w:rsidRDefault="002F19F8" w:rsidP="0084718B">
            <w:pPr>
              <w:spacing w:line="276" w:lineRule="auto"/>
              <w:jc w:val="center"/>
            </w:pPr>
            <w:r w:rsidRPr="004A552D">
              <w:rPr>
                <w:rFonts w:hint="eastAsia"/>
              </w:rPr>
              <w:t>交通費</w:t>
            </w:r>
          </w:p>
        </w:tc>
        <w:tc>
          <w:tcPr>
            <w:tcW w:w="1984" w:type="dxa"/>
          </w:tcPr>
          <w:p w:rsidR="002F19F8" w:rsidRPr="004A552D" w:rsidRDefault="002F19F8" w:rsidP="0084718B">
            <w:pPr>
              <w:spacing w:line="276" w:lineRule="auto"/>
            </w:pPr>
          </w:p>
        </w:tc>
        <w:tc>
          <w:tcPr>
            <w:tcW w:w="5197" w:type="dxa"/>
          </w:tcPr>
          <w:p w:rsidR="002F19F8" w:rsidRPr="004A552D" w:rsidRDefault="002F19F8" w:rsidP="0084718B">
            <w:pPr>
              <w:spacing w:line="276" w:lineRule="auto"/>
            </w:pPr>
          </w:p>
        </w:tc>
      </w:tr>
      <w:tr w:rsidR="004A552D" w:rsidRPr="004A552D" w:rsidTr="0084718B">
        <w:trPr>
          <w:trHeight w:val="606"/>
        </w:trPr>
        <w:tc>
          <w:tcPr>
            <w:tcW w:w="2111" w:type="dxa"/>
            <w:vAlign w:val="center"/>
          </w:tcPr>
          <w:p w:rsidR="002F19F8" w:rsidRPr="007A092B" w:rsidRDefault="00427ED5" w:rsidP="0084718B">
            <w:pPr>
              <w:spacing w:line="276" w:lineRule="auto"/>
              <w:jc w:val="center"/>
              <w:rPr>
                <w:strike/>
              </w:rPr>
            </w:pPr>
            <w:r w:rsidRPr="007A092B">
              <w:rPr>
                <w:rFonts w:hint="eastAsia"/>
              </w:rPr>
              <w:t>印刷製本費</w:t>
            </w:r>
          </w:p>
        </w:tc>
        <w:tc>
          <w:tcPr>
            <w:tcW w:w="1984" w:type="dxa"/>
          </w:tcPr>
          <w:p w:rsidR="002F19F8" w:rsidRPr="004A552D" w:rsidRDefault="002F19F8" w:rsidP="0084718B">
            <w:pPr>
              <w:spacing w:line="276" w:lineRule="auto"/>
            </w:pPr>
          </w:p>
        </w:tc>
        <w:tc>
          <w:tcPr>
            <w:tcW w:w="5197" w:type="dxa"/>
          </w:tcPr>
          <w:p w:rsidR="002F19F8" w:rsidRPr="004A552D" w:rsidRDefault="002F19F8" w:rsidP="0084718B">
            <w:pPr>
              <w:spacing w:line="276" w:lineRule="auto"/>
            </w:pPr>
          </w:p>
        </w:tc>
      </w:tr>
      <w:tr w:rsidR="004A552D" w:rsidRPr="004A552D" w:rsidTr="0084718B">
        <w:trPr>
          <w:trHeight w:val="700"/>
        </w:trPr>
        <w:tc>
          <w:tcPr>
            <w:tcW w:w="2111" w:type="dxa"/>
            <w:vAlign w:val="center"/>
          </w:tcPr>
          <w:p w:rsidR="002F19F8" w:rsidRPr="007A092B" w:rsidRDefault="00427ED5" w:rsidP="0084718B">
            <w:pPr>
              <w:spacing w:line="276" w:lineRule="auto"/>
              <w:jc w:val="center"/>
            </w:pPr>
            <w:r w:rsidRPr="007A092B">
              <w:rPr>
                <w:rFonts w:hint="eastAsia"/>
                <w:kern w:val="0"/>
              </w:rPr>
              <w:t>通信運搬費</w:t>
            </w:r>
          </w:p>
        </w:tc>
        <w:tc>
          <w:tcPr>
            <w:tcW w:w="1984" w:type="dxa"/>
          </w:tcPr>
          <w:p w:rsidR="002F19F8" w:rsidRPr="004A552D" w:rsidRDefault="002F19F8" w:rsidP="0084718B">
            <w:pPr>
              <w:spacing w:line="276" w:lineRule="auto"/>
            </w:pPr>
          </w:p>
        </w:tc>
        <w:tc>
          <w:tcPr>
            <w:tcW w:w="5197" w:type="dxa"/>
          </w:tcPr>
          <w:p w:rsidR="002F19F8" w:rsidRPr="004A552D" w:rsidRDefault="002F19F8" w:rsidP="0084718B">
            <w:pPr>
              <w:spacing w:line="276" w:lineRule="auto"/>
            </w:pPr>
          </w:p>
        </w:tc>
      </w:tr>
      <w:tr w:rsidR="004A552D" w:rsidRPr="004A552D" w:rsidTr="0084718B">
        <w:trPr>
          <w:trHeight w:val="696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2F19F8" w:rsidRPr="007A092B" w:rsidRDefault="002F19F8" w:rsidP="0084718B">
            <w:pPr>
              <w:spacing w:line="276" w:lineRule="auto"/>
              <w:jc w:val="center"/>
            </w:pPr>
            <w:r w:rsidRPr="007A092B">
              <w:rPr>
                <w:rFonts w:hint="eastAsia"/>
              </w:rPr>
              <w:t>使用料および賃借料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19F8" w:rsidRPr="004A552D" w:rsidRDefault="002F19F8" w:rsidP="0084718B">
            <w:pPr>
              <w:spacing w:line="276" w:lineRule="auto"/>
            </w:pP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:rsidR="002F19F8" w:rsidRPr="004A552D" w:rsidRDefault="002F19F8" w:rsidP="0084718B">
            <w:pPr>
              <w:spacing w:line="276" w:lineRule="auto"/>
            </w:pPr>
          </w:p>
        </w:tc>
      </w:tr>
      <w:tr w:rsidR="0084718B" w:rsidRPr="004A552D" w:rsidTr="0084718B">
        <w:trPr>
          <w:trHeight w:val="696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84718B" w:rsidRPr="007A092B" w:rsidRDefault="0084718B" w:rsidP="0084718B">
            <w:pPr>
              <w:spacing w:line="276" w:lineRule="auto"/>
              <w:jc w:val="center"/>
            </w:pPr>
            <w:r w:rsidRPr="007A092B">
              <w:rPr>
                <w:rFonts w:hint="eastAsia"/>
              </w:rPr>
              <w:t>消耗品費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718B" w:rsidRPr="004A552D" w:rsidRDefault="0084718B" w:rsidP="0084718B">
            <w:pPr>
              <w:spacing w:line="276" w:lineRule="auto"/>
            </w:pP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:rsidR="0084718B" w:rsidRPr="004A552D" w:rsidRDefault="0084718B" w:rsidP="0084718B">
            <w:pPr>
              <w:spacing w:line="276" w:lineRule="auto"/>
            </w:pPr>
          </w:p>
        </w:tc>
      </w:tr>
      <w:tr w:rsidR="004D0F80" w:rsidRPr="004A552D" w:rsidTr="0084718B">
        <w:trPr>
          <w:trHeight w:val="702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D0F80" w:rsidRPr="009A0082" w:rsidRDefault="004D0F80" w:rsidP="0084718B">
            <w:pPr>
              <w:spacing w:line="276" w:lineRule="auto"/>
              <w:jc w:val="center"/>
            </w:pPr>
            <w:r w:rsidRPr="009A0082">
              <w:rPr>
                <w:rFonts w:hint="eastAsia"/>
              </w:rPr>
              <w:t>交流会費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0F80" w:rsidRPr="004A552D" w:rsidRDefault="004D0F80" w:rsidP="0084718B">
            <w:pPr>
              <w:spacing w:line="276" w:lineRule="auto"/>
            </w:pP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:rsidR="004D0F80" w:rsidRPr="004A552D" w:rsidRDefault="004D0F80" w:rsidP="0084718B">
            <w:pPr>
              <w:spacing w:line="276" w:lineRule="auto"/>
            </w:pPr>
          </w:p>
        </w:tc>
      </w:tr>
      <w:tr w:rsidR="004D0F80" w:rsidRPr="004A552D" w:rsidTr="00CB123E">
        <w:trPr>
          <w:trHeight w:val="76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4D0F80" w:rsidRPr="009A0082" w:rsidRDefault="004D0F80" w:rsidP="0084718B">
            <w:pPr>
              <w:spacing w:line="276" w:lineRule="auto"/>
              <w:jc w:val="center"/>
            </w:pPr>
            <w:r w:rsidRPr="009A0082">
              <w:rPr>
                <w:rFonts w:hint="eastAsia"/>
              </w:rPr>
              <w:t>賞品・記念品・土産代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D0F80" w:rsidRPr="004A552D" w:rsidRDefault="004D0F80" w:rsidP="0084718B">
            <w:pPr>
              <w:spacing w:line="276" w:lineRule="auto"/>
            </w:pP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:rsidR="004D0F80" w:rsidRPr="004A552D" w:rsidRDefault="004D0F80" w:rsidP="0084718B">
            <w:pPr>
              <w:spacing w:line="276" w:lineRule="auto"/>
            </w:pPr>
          </w:p>
        </w:tc>
      </w:tr>
      <w:tr w:rsidR="004A552D" w:rsidRPr="004A552D" w:rsidTr="00CB123E">
        <w:trPr>
          <w:trHeight w:val="764"/>
        </w:trPr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2F19F8" w:rsidRPr="009A0082" w:rsidRDefault="002F19F8" w:rsidP="0084718B">
            <w:pPr>
              <w:spacing w:line="276" w:lineRule="auto"/>
              <w:jc w:val="center"/>
            </w:pPr>
            <w:r w:rsidRPr="009A0082">
              <w:rPr>
                <w:rFonts w:hint="eastAsia"/>
              </w:rPr>
              <w:t>その他</w:t>
            </w:r>
          </w:p>
          <w:p w:rsidR="002F19F8" w:rsidRPr="009A0082" w:rsidRDefault="002F19F8" w:rsidP="0084718B">
            <w:pPr>
              <w:spacing w:line="276" w:lineRule="auto"/>
              <w:jc w:val="center"/>
            </w:pPr>
            <w:r w:rsidRPr="009A0082">
              <w:rPr>
                <w:rFonts w:hint="eastAsia"/>
              </w:rPr>
              <w:t>必要と認める経費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19F8" w:rsidRPr="004A552D" w:rsidRDefault="002F19F8" w:rsidP="0084718B">
            <w:pPr>
              <w:spacing w:line="276" w:lineRule="auto"/>
            </w:pP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:rsidR="002F19F8" w:rsidRPr="004A552D" w:rsidRDefault="002F19F8" w:rsidP="0084718B">
            <w:pPr>
              <w:spacing w:line="276" w:lineRule="auto"/>
            </w:pPr>
          </w:p>
        </w:tc>
      </w:tr>
      <w:tr w:rsidR="004A552D" w:rsidRPr="004A552D" w:rsidTr="00CB123E">
        <w:trPr>
          <w:trHeight w:val="764"/>
        </w:trPr>
        <w:tc>
          <w:tcPr>
            <w:tcW w:w="21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19F8" w:rsidRPr="004A552D" w:rsidRDefault="002F19F8" w:rsidP="0084718B">
            <w:pPr>
              <w:spacing w:line="276" w:lineRule="auto"/>
              <w:jc w:val="center"/>
            </w:pPr>
            <w:r w:rsidRPr="004A552D">
              <w:rPr>
                <w:rFonts w:hint="eastAsia"/>
              </w:rPr>
              <w:t>対象事業費</w:t>
            </w:r>
          </w:p>
          <w:p w:rsidR="002F19F8" w:rsidRPr="004A552D" w:rsidRDefault="002F19F8" w:rsidP="0084718B">
            <w:pPr>
              <w:spacing w:line="276" w:lineRule="auto"/>
              <w:jc w:val="center"/>
            </w:pPr>
            <w:r w:rsidRPr="004A552D">
              <w:rPr>
                <w:rFonts w:hint="eastAsia"/>
              </w:rPr>
              <w:t>（小計）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2F19F8" w:rsidRPr="004A552D" w:rsidRDefault="002F19F8" w:rsidP="0084718B">
            <w:pPr>
              <w:spacing w:line="276" w:lineRule="auto"/>
            </w:pPr>
          </w:p>
        </w:tc>
        <w:tc>
          <w:tcPr>
            <w:tcW w:w="5197" w:type="dxa"/>
            <w:tcBorders>
              <w:top w:val="double" w:sz="4" w:space="0" w:color="auto"/>
              <w:bottom w:val="single" w:sz="4" w:space="0" w:color="auto"/>
            </w:tcBorders>
          </w:tcPr>
          <w:p w:rsidR="002F19F8" w:rsidRPr="004A552D" w:rsidRDefault="002F19F8" w:rsidP="0084718B">
            <w:pPr>
              <w:spacing w:line="276" w:lineRule="auto"/>
            </w:pPr>
          </w:p>
        </w:tc>
      </w:tr>
      <w:tr w:rsidR="004A552D" w:rsidRPr="004A552D" w:rsidTr="0084718B">
        <w:trPr>
          <w:trHeight w:val="618"/>
        </w:trPr>
        <w:tc>
          <w:tcPr>
            <w:tcW w:w="2111" w:type="dxa"/>
            <w:tcBorders>
              <w:bottom w:val="double" w:sz="4" w:space="0" w:color="auto"/>
            </w:tcBorders>
            <w:vAlign w:val="center"/>
          </w:tcPr>
          <w:p w:rsidR="002F19F8" w:rsidRPr="004A552D" w:rsidRDefault="002F19F8" w:rsidP="0084718B">
            <w:pPr>
              <w:spacing w:line="276" w:lineRule="auto"/>
              <w:jc w:val="center"/>
            </w:pPr>
            <w:r w:rsidRPr="004A552D">
              <w:rPr>
                <w:rFonts w:hint="eastAsia"/>
              </w:rPr>
              <w:t>対象外事業費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2F19F8" w:rsidRPr="004A552D" w:rsidRDefault="002F19F8" w:rsidP="0084718B">
            <w:pPr>
              <w:spacing w:line="276" w:lineRule="auto"/>
            </w:pPr>
          </w:p>
        </w:tc>
        <w:tc>
          <w:tcPr>
            <w:tcW w:w="5197" w:type="dxa"/>
            <w:tcBorders>
              <w:bottom w:val="double" w:sz="4" w:space="0" w:color="auto"/>
            </w:tcBorders>
          </w:tcPr>
          <w:p w:rsidR="002F19F8" w:rsidRPr="004A552D" w:rsidRDefault="002F19F8" w:rsidP="0084718B">
            <w:pPr>
              <w:spacing w:line="276" w:lineRule="auto"/>
            </w:pPr>
          </w:p>
        </w:tc>
      </w:tr>
      <w:tr w:rsidR="002F19F8" w:rsidRPr="004A552D" w:rsidTr="00CB123E">
        <w:trPr>
          <w:trHeight w:val="764"/>
        </w:trPr>
        <w:tc>
          <w:tcPr>
            <w:tcW w:w="2111" w:type="dxa"/>
            <w:tcBorders>
              <w:top w:val="double" w:sz="4" w:space="0" w:color="auto"/>
            </w:tcBorders>
            <w:vAlign w:val="center"/>
          </w:tcPr>
          <w:p w:rsidR="002F19F8" w:rsidRPr="004A552D" w:rsidRDefault="002F19F8" w:rsidP="0084718B">
            <w:pPr>
              <w:spacing w:line="276" w:lineRule="auto"/>
              <w:jc w:val="center"/>
            </w:pPr>
            <w:r w:rsidRPr="004A552D">
              <w:rPr>
                <w:rFonts w:hint="eastAsia"/>
              </w:rPr>
              <w:t>合　　　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2F19F8" w:rsidRPr="004A552D" w:rsidRDefault="002F19F8" w:rsidP="0084718B">
            <w:pPr>
              <w:spacing w:line="276" w:lineRule="auto"/>
            </w:pPr>
          </w:p>
        </w:tc>
        <w:tc>
          <w:tcPr>
            <w:tcW w:w="5197" w:type="dxa"/>
            <w:tcBorders>
              <w:top w:val="double" w:sz="4" w:space="0" w:color="auto"/>
            </w:tcBorders>
          </w:tcPr>
          <w:p w:rsidR="002F19F8" w:rsidRPr="004A552D" w:rsidRDefault="002F19F8" w:rsidP="0084718B">
            <w:pPr>
              <w:spacing w:line="276" w:lineRule="auto"/>
            </w:pPr>
          </w:p>
        </w:tc>
      </w:tr>
    </w:tbl>
    <w:p w:rsidR="002F19F8" w:rsidRPr="004A552D" w:rsidRDefault="002F19F8" w:rsidP="00F75FED">
      <w:pPr>
        <w:rPr>
          <w:szCs w:val="21"/>
        </w:rPr>
      </w:pPr>
    </w:p>
    <w:sectPr w:rsidR="002F19F8" w:rsidRPr="004A552D" w:rsidSect="002F19F8">
      <w:pgSz w:w="11906" w:h="16838" w:code="9"/>
      <w:pgMar w:top="993" w:right="707" w:bottom="686" w:left="993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474E" w:rsidRDefault="0003474E" w:rsidP="003B54DB">
      <w:r>
        <w:separator/>
      </w:r>
    </w:p>
  </w:endnote>
  <w:endnote w:type="continuationSeparator" w:id="0">
    <w:p w:rsidR="0003474E" w:rsidRDefault="0003474E" w:rsidP="003B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474E" w:rsidRDefault="0003474E" w:rsidP="003B54DB">
      <w:r>
        <w:separator/>
      </w:r>
    </w:p>
  </w:footnote>
  <w:footnote w:type="continuationSeparator" w:id="0">
    <w:p w:rsidR="0003474E" w:rsidRDefault="0003474E" w:rsidP="003B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D75"/>
    <w:rsid w:val="00002B3F"/>
    <w:rsid w:val="00002FEB"/>
    <w:rsid w:val="00003851"/>
    <w:rsid w:val="000142DC"/>
    <w:rsid w:val="000231C1"/>
    <w:rsid w:val="0003474E"/>
    <w:rsid w:val="00035E31"/>
    <w:rsid w:val="000366D1"/>
    <w:rsid w:val="00037C89"/>
    <w:rsid w:val="000465C9"/>
    <w:rsid w:val="000916D0"/>
    <w:rsid w:val="000A45E2"/>
    <w:rsid w:val="000A5E5E"/>
    <w:rsid w:val="000E4DFD"/>
    <w:rsid w:val="00102457"/>
    <w:rsid w:val="00106140"/>
    <w:rsid w:val="00113DCA"/>
    <w:rsid w:val="001201EC"/>
    <w:rsid w:val="00130B94"/>
    <w:rsid w:val="0016169F"/>
    <w:rsid w:val="001B4DDE"/>
    <w:rsid w:val="001B5047"/>
    <w:rsid w:val="001E4D5C"/>
    <w:rsid w:val="001E5F57"/>
    <w:rsid w:val="002139F3"/>
    <w:rsid w:val="00217F43"/>
    <w:rsid w:val="00241F78"/>
    <w:rsid w:val="00281C1F"/>
    <w:rsid w:val="00286842"/>
    <w:rsid w:val="00295180"/>
    <w:rsid w:val="002D1353"/>
    <w:rsid w:val="002D5B40"/>
    <w:rsid w:val="002E6F31"/>
    <w:rsid w:val="002F19F8"/>
    <w:rsid w:val="0030068D"/>
    <w:rsid w:val="00306876"/>
    <w:rsid w:val="00310E60"/>
    <w:rsid w:val="0033586F"/>
    <w:rsid w:val="00336F6E"/>
    <w:rsid w:val="003410DC"/>
    <w:rsid w:val="00346B9F"/>
    <w:rsid w:val="003718FA"/>
    <w:rsid w:val="003726CD"/>
    <w:rsid w:val="003730A0"/>
    <w:rsid w:val="003819E4"/>
    <w:rsid w:val="003B0209"/>
    <w:rsid w:val="003B54DB"/>
    <w:rsid w:val="003B76B4"/>
    <w:rsid w:val="003D1F4C"/>
    <w:rsid w:val="003E0A4C"/>
    <w:rsid w:val="003F2A8E"/>
    <w:rsid w:val="00401AD6"/>
    <w:rsid w:val="00427ED5"/>
    <w:rsid w:val="004540FB"/>
    <w:rsid w:val="0049559B"/>
    <w:rsid w:val="004A552D"/>
    <w:rsid w:val="004C0CCB"/>
    <w:rsid w:val="004D0F80"/>
    <w:rsid w:val="004E5184"/>
    <w:rsid w:val="004F5F6E"/>
    <w:rsid w:val="00514C44"/>
    <w:rsid w:val="00515A2B"/>
    <w:rsid w:val="00520D74"/>
    <w:rsid w:val="00541A8C"/>
    <w:rsid w:val="00571AE4"/>
    <w:rsid w:val="00581FD9"/>
    <w:rsid w:val="005A09D3"/>
    <w:rsid w:val="005D0505"/>
    <w:rsid w:val="005E27E2"/>
    <w:rsid w:val="00607E0B"/>
    <w:rsid w:val="00614830"/>
    <w:rsid w:val="0063197E"/>
    <w:rsid w:val="00664656"/>
    <w:rsid w:val="00671F10"/>
    <w:rsid w:val="00675D3B"/>
    <w:rsid w:val="006B5FAA"/>
    <w:rsid w:val="006C127D"/>
    <w:rsid w:val="006D40C9"/>
    <w:rsid w:val="00703A45"/>
    <w:rsid w:val="0072195A"/>
    <w:rsid w:val="00753B3E"/>
    <w:rsid w:val="00763662"/>
    <w:rsid w:val="00772505"/>
    <w:rsid w:val="00777A0F"/>
    <w:rsid w:val="00786D8F"/>
    <w:rsid w:val="007A092B"/>
    <w:rsid w:val="007A724A"/>
    <w:rsid w:val="007B4E63"/>
    <w:rsid w:val="007D03E9"/>
    <w:rsid w:val="007D30C6"/>
    <w:rsid w:val="007D409D"/>
    <w:rsid w:val="007E004A"/>
    <w:rsid w:val="007E19DD"/>
    <w:rsid w:val="007E2763"/>
    <w:rsid w:val="00807275"/>
    <w:rsid w:val="00820FF7"/>
    <w:rsid w:val="00821D75"/>
    <w:rsid w:val="00840C57"/>
    <w:rsid w:val="0084718B"/>
    <w:rsid w:val="008825D6"/>
    <w:rsid w:val="008834D1"/>
    <w:rsid w:val="00883B13"/>
    <w:rsid w:val="008849A9"/>
    <w:rsid w:val="008D20DF"/>
    <w:rsid w:val="008F6F51"/>
    <w:rsid w:val="00982F63"/>
    <w:rsid w:val="00985EAE"/>
    <w:rsid w:val="009A0082"/>
    <w:rsid w:val="009B2B69"/>
    <w:rsid w:val="009B3C65"/>
    <w:rsid w:val="009C643C"/>
    <w:rsid w:val="009C6BAE"/>
    <w:rsid w:val="00A06994"/>
    <w:rsid w:val="00A1240E"/>
    <w:rsid w:val="00A36858"/>
    <w:rsid w:val="00A432D4"/>
    <w:rsid w:val="00A437C9"/>
    <w:rsid w:val="00A560ED"/>
    <w:rsid w:val="00AB46F0"/>
    <w:rsid w:val="00AD1A82"/>
    <w:rsid w:val="00AE18C3"/>
    <w:rsid w:val="00AF0576"/>
    <w:rsid w:val="00B1562D"/>
    <w:rsid w:val="00B462EF"/>
    <w:rsid w:val="00B61CB7"/>
    <w:rsid w:val="00B70AD9"/>
    <w:rsid w:val="00BB79CD"/>
    <w:rsid w:val="00BC4C69"/>
    <w:rsid w:val="00BC7556"/>
    <w:rsid w:val="00BF6D6F"/>
    <w:rsid w:val="00C637C7"/>
    <w:rsid w:val="00C92A2A"/>
    <w:rsid w:val="00CF6DE2"/>
    <w:rsid w:val="00D0164C"/>
    <w:rsid w:val="00D4209E"/>
    <w:rsid w:val="00D5295B"/>
    <w:rsid w:val="00D56D46"/>
    <w:rsid w:val="00D711FF"/>
    <w:rsid w:val="00D71F89"/>
    <w:rsid w:val="00D8275B"/>
    <w:rsid w:val="00D84490"/>
    <w:rsid w:val="00D87147"/>
    <w:rsid w:val="00DB72DA"/>
    <w:rsid w:val="00DD197D"/>
    <w:rsid w:val="00DD642F"/>
    <w:rsid w:val="00E03DD2"/>
    <w:rsid w:val="00E226A6"/>
    <w:rsid w:val="00E35E19"/>
    <w:rsid w:val="00E379E6"/>
    <w:rsid w:val="00E379F8"/>
    <w:rsid w:val="00E508DF"/>
    <w:rsid w:val="00E83445"/>
    <w:rsid w:val="00E97744"/>
    <w:rsid w:val="00EE0B6D"/>
    <w:rsid w:val="00F13D80"/>
    <w:rsid w:val="00F177FA"/>
    <w:rsid w:val="00F75FED"/>
    <w:rsid w:val="00F814D0"/>
    <w:rsid w:val="00F86EB5"/>
    <w:rsid w:val="00F968E2"/>
    <w:rsid w:val="00FA1EFB"/>
    <w:rsid w:val="00FA2E06"/>
    <w:rsid w:val="00FC7719"/>
    <w:rsid w:val="00FD1EA9"/>
    <w:rsid w:val="00FD2F35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71720C"/>
  <w15:docId w15:val="{A6805FD5-D542-4B99-B67B-5EDAC079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D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2B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5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54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5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54D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71F1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671F10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71F1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671F1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72144-DC4C-4F30-8F90-42A3A6E2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自治体国際化協会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自治体国際化協会</dc:creator>
  <cp:lastModifiedBy>kyoukai</cp:lastModifiedBy>
  <cp:revision>10</cp:revision>
  <cp:lastPrinted>2016-04-08T07:03:00Z</cp:lastPrinted>
  <dcterms:created xsi:type="dcterms:W3CDTF">2018-04-18T11:47:00Z</dcterms:created>
  <dcterms:modified xsi:type="dcterms:W3CDTF">2023-02-09T07:53:00Z</dcterms:modified>
</cp:coreProperties>
</file>