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2BA" w:rsidRPr="006F57CD" w:rsidRDefault="00967A04" w:rsidP="00384DA1">
      <w:pPr>
        <w:tabs>
          <w:tab w:val="left" w:pos="360"/>
        </w:tabs>
        <w:ind w:rightChars="16" w:right="34" w:firstLineChars="100" w:firstLine="210"/>
        <w:rPr>
          <w:rFonts w:ascii="ＭＳ 明朝" w:eastAsia="ＭＳ 明朝" w:hAnsi="ＭＳ 明朝"/>
          <w:szCs w:val="21"/>
        </w:rPr>
      </w:pPr>
      <w:r w:rsidRPr="006F57CD">
        <w:rPr>
          <w:rFonts w:ascii="ＭＳ 明朝" w:eastAsia="ＭＳ 明朝" w:hAnsi="ＭＳ 明朝" w:hint="eastAsia"/>
          <w:szCs w:val="21"/>
        </w:rPr>
        <w:t>様式第</w:t>
      </w:r>
      <w:r w:rsidR="007E6143" w:rsidRPr="006F57CD">
        <w:rPr>
          <w:rFonts w:ascii="ＭＳ 明朝" w:eastAsia="ＭＳ 明朝" w:hAnsi="ＭＳ 明朝" w:hint="eastAsia"/>
          <w:szCs w:val="21"/>
        </w:rPr>
        <w:t>７</w:t>
      </w:r>
      <w:r w:rsidR="00602F96" w:rsidRPr="006F57CD">
        <w:rPr>
          <w:rFonts w:ascii="ＭＳ 明朝" w:eastAsia="ＭＳ 明朝" w:hAnsi="ＭＳ 明朝" w:hint="eastAsia"/>
          <w:szCs w:val="21"/>
        </w:rPr>
        <w:t>号（第</w:t>
      </w:r>
      <w:r w:rsidR="000B3757" w:rsidRPr="006F57CD">
        <w:rPr>
          <w:rFonts w:ascii="ＭＳ 明朝" w:eastAsia="ＭＳ 明朝" w:hAnsi="ＭＳ 明朝" w:hint="eastAsia"/>
          <w:szCs w:val="21"/>
        </w:rPr>
        <w:t>１３</w:t>
      </w:r>
      <w:r w:rsidR="00602F96" w:rsidRPr="006F57CD">
        <w:rPr>
          <w:rFonts w:ascii="ＭＳ 明朝" w:eastAsia="ＭＳ 明朝" w:hAnsi="ＭＳ 明朝" w:hint="eastAsia"/>
          <w:szCs w:val="21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2"/>
      </w:tblGrid>
      <w:tr w:rsidR="006F57CD" w:rsidRPr="006F57CD" w:rsidTr="00E44F33">
        <w:trPr>
          <w:trHeight w:val="13573"/>
        </w:trPr>
        <w:tc>
          <w:tcPr>
            <w:tcW w:w="9120" w:type="dxa"/>
            <w:tcBorders>
              <w:top w:val="single" w:sz="4" w:space="0" w:color="auto"/>
            </w:tcBorders>
          </w:tcPr>
          <w:p w:rsidR="003A2CE2" w:rsidRPr="006F57CD" w:rsidRDefault="003A2CE2" w:rsidP="00566921">
            <w:pPr>
              <w:tabs>
                <w:tab w:val="left" w:pos="360"/>
              </w:tabs>
              <w:ind w:rightChars="16" w:right="34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3A2CE2" w:rsidRPr="006F57CD" w:rsidRDefault="003A2CE2" w:rsidP="00566921">
            <w:pPr>
              <w:tabs>
                <w:tab w:val="left" w:pos="360"/>
              </w:tabs>
              <w:ind w:rightChars="16" w:right="34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BB02BA" w:rsidRPr="006F57CD" w:rsidRDefault="00891E31" w:rsidP="00566921">
            <w:pPr>
              <w:tabs>
                <w:tab w:val="left" w:pos="360"/>
              </w:tabs>
              <w:ind w:rightChars="16" w:right="34"/>
              <w:jc w:val="center"/>
              <w:rPr>
                <w:rFonts w:ascii="ＭＳ 明朝" w:eastAsia="ＭＳ 明朝" w:hAnsi="ＭＳ 明朝"/>
                <w:szCs w:val="21"/>
              </w:rPr>
            </w:pPr>
            <w:r w:rsidRPr="006F57CD">
              <w:rPr>
                <w:rFonts w:hint="eastAsia"/>
                <w:sz w:val="22"/>
                <w:szCs w:val="22"/>
              </w:rPr>
              <w:t>年度草の根国際交流支援事業助成金</w:t>
            </w:r>
            <w:r w:rsidR="00BB02BA" w:rsidRPr="006F57CD">
              <w:rPr>
                <w:rFonts w:ascii="ＭＳ 明朝" w:eastAsia="ＭＳ 明朝" w:hAnsi="ＭＳ 明朝" w:hint="eastAsia"/>
                <w:szCs w:val="21"/>
              </w:rPr>
              <w:t>交付請求書</w:t>
            </w:r>
          </w:p>
          <w:p w:rsidR="00BB02BA" w:rsidRPr="006F57CD" w:rsidRDefault="00BB02BA" w:rsidP="00566921">
            <w:pPr>
              <w:tabs>
                <w:tab w:val="left" w:pos="360"/>
              </w:tabs>
              <w:ind w:rightChars="16" w:right="34"/>
              <w:rPr>
                <w:rFonts w:ascii="ＭＳ 明朝" w:eastAsia="ＭＳ 明朝" w:hAnsi="ＭＳ 明朝"/>
                <w:szCs w:val="21"/>
              </w:rPr>
            </w:pPr>
          </w:p>
          <w:p w:rsidR="00BB02BA" w:rsidRPr="006F57CD" w:rsidRDefault="00BB02BA" w:rsidP="00566921">
            <w:pPr>
              <w:tabs>
                <w:tab w:val="left" w:pos="360"/>
              </w:tabs>
              <w:ind w:rightChars="16" w:right="34"/>
              <w:rPr>
                <w:rFonts w:ascii="ＭＳ 明朝" w:eastAsia="ＭＳ 明朝" w:hAnsi="ＭＳ 明朝"/>
                <w:szCs w:val="21"/>
              </w:rPr>
            </w:pPr>
          </w:p>
          <w:p w:rsidR="00BB02BA" w:rsidRPr="006F57CD" w:rsidRDefault="00BB02BA" w:rsidP="00BB02BA">
            <w:pPr>
              <w:tabs>
                <w:tab w:val="left" w:pos="360"/>
              </w:tabs>
              <w:ind w:rightChars="16" w:right="34"/>
              <w:rPr>
                <w:rFonts w:ascii="ＭＳ 明朝" w:eastAsia="ＭＳ 明朝" w:hAnsi="ＭＳ 明朝"/>
                <w:szCs w:val="21"/>
              </w:rPr>
            </w:pPr>
            <w:r w:rsidRPr="006F57CD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</w:t>
            </w:r>
            <w:r w:rsidR="006B7C7A" w:rsidRPr="006F57CD">
              <w:rPr>
                <w:rFonts w:ascii="ＭＳ 明朝" w:eastAsia="ＭＳ 明朝" w:hAnsi="ＭＳ 明朝" w:hint="eastAsia"/>
                <w:szCs w:val="21"/>
              </w:rPr>
              <w:t xml:space="preserve">　　　　　　　　　</w:t>
            </w:r>
            <w:r w:rsidR="00891E31" w:rsidRPr="006F57CD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="0083708A" w:rsidRPr="006F57C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6F57CD" w:rsidRPr="006F57CD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0E04E3" w:rsidRPr="006F57C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F57C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6B7C7A" w:rsidRPr="006F57C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F57CD">
              <w:rPr>
                <w:rFonts w:ascii="ＭＳ 明朝" w:eastAsia="ＭＳ 明朝" w:hAnsi="ＭＳ 明朝" w:hint="eastAsia"/>
                <w:szCs w:val="21"/>
              </w:rPr>
              <w:t xml:space="preserve">年　</w:t>
            </w:r>
            <w:r w:rsidR="00E44F33" w:rsidRPr="006F57C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F57CD">
              <w:rPr>
                <w:rFonts w:ascii="ＭＳ 明朝" w:eastAsia="ＭＳ 明朝" w:hAnsi="ＭＳ 明朝" w:hint="eastAsia"/>
                <w:szCs w:val="21"/>
              </w:rPr>
              <w:t xml:space="preserve">月　</w:t>
            </w:r>
            <w:r w:rsidR="00E44F33" w:rsidRPr="006F57C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F57CD">
              <w:rPr>
                <w:rFonts w:ascii="ＭＳ 明朝" w:eastAsia="ＭＳ 明朝" w:hAnsi="ＭＳ 明朝" w:hint="eastAsia"/>
                <w:szCs w:val="21"/>
              </w:rPr>
              <w:t xml:space="preserve">日　</w:t>
            </w:r>
          </w:p>
          <w:p w:rsidR="00BB02BA" w:rsidRPr="006F57CD" w:rsidRDefault="00BB02BA" w:rsidP="00566921">
            <w:pPr>
              <w:tabs>
                <w:tab w:val="left" w:pos="360"/>
              </w:tabs>
              <w:ind w:rightChars="16" w:right="34"/>
              <w:rPr>
                <w:rFonts w:ascii="ＭＳ 明朝" w:eastAsia="ＭＳ 明朝" w:hAnsi="ＭＳ 明朝"/>
                <w:szCs w:val="21"/>
              </w:rPr>
            </w:pPr>
          </w:p>
          <w:p w:rsidR="00BB02BA" w:rsidRPr="006F57CD" w:rsidRDefault="00891E31" w:rsidP="00566921">
            <w:pPr>
              <w:tabs>
                <w:tab w:val="left" w:pos="360"/>
              </w:tabs>
              <w:ind w:rightChars="16" w:right="34"/>
              <w:rPr>
                <w:rFonts w:ascii="ＭＳ 明朝" w:eastAsia="ＭＳ 明朝" w:hAnsi="ＭＳ 明朝"/>
                <w:szCs w:val="21"/>
                <w:lang w:eastAsia="zh-CN"/>
              </w:rPr>
            </w:pPr>
            <w:r w:rsidRPr="006F57C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FA48AA" w:rsidRPr="006F57CD">
              <w:rPr>
                <w:rFonts w:ascii="ＭＳ 明朝" w:eastAsia="ＭＳ 明朝" w:hAnsi="ＭＳ 明朝" w:hint="eastAsia"/>
                <w:szCs w:val="21"/>
              </w:rPr>
              <w:t>公益</w:t>
            </w:r>
            <w:r w:rsidR="00BB02BA" w:rsidRPr="006F57CD">
              <w:rPr>
                <w:rFonts w:ascii="ＭＳ 明朝" w:eastAsia="ＭＳ 明朝" w:hAnsi="ＭＳ 明朝" w:hint="eastAsia"/>
                <w:szCs w:val="21"/>
                <w:lang w:eastAsia="zh-CN"/>
              </w:rPr>
              <w:t>財団法人長崎県国際交流協会</w:t>
            </w:r>
          </w:p>
          <w:p w:rsidR="00BB02BA" w:rsidRPr="006F57CD" w:rsidRDefault="001922EE" w:rsidP="00566921">
            <w:pPr>
              <w:tabs>
                <w:tab w:val="left" w:pos="360"/>
              </w:tabs>
              <w:ind w:rightChars="16" w:right="34"/>
              <w:rPr>
                <w:rFonts w:ascii="ＭＳ 明朝" w:eastAsia="ＭＳ 明朝" w:hAnsi="ＭＳ 明朝"/>
                <w:szCs w:val="21"/>
                <w:lang w:eastAsia="zh-CN"/>
              </w:rPr>
            </w:pPr>
            <w:r w:rsidRPr="006F57CD">
              <w:rPr>
                <w:rFonts w:ascii="ＭＳ 明朝" w:eastAsia="ＭＳ 明朝" w:hAnsi="ＭＳ 明朝" w:hint="eastAsia"/>
                <w:szCs w:val="21"/>
                <w:lang w:eastAsia="zh-CN"/>
              </w:rPr>
              <w:t xml:space="preserve">　</w:t>
            </w:r>
            <w:r w:rsidR="00891E31" w:rsidRPr="006F57C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FA48AA" w:rsidRPr="006F57CD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BB02BA" w:rsidRPr="006F57CD">
              <w:rPr>
                <w:rFonts w:ascii="ＭＳ 明朝" w:eastAsia="ＭＳ 明朝" w:hAnsi="ＭＳ 明朝" w:hint="eastAsia"/>
                <w:szCs w:val="21"/>
                <w:lang w:eastAsia="zh-CN"/>
              </w:rPr>
              <w:t xml:space="preserve">理事長　　</w:t>
            </w:r>
            <w:r w:rsidR="006F57CD" w:rsidRPr="006F57CD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="00BB02BA" w:rsidRPr="006F57CD">
              <w:rPr>
                <w:rFonts w:ascii="ＭＳ 明朝" w:eastAsia="ＭＳ 明朝" w:hAnsi="ＭＳ 明朝" w:hint="eastAsia"/>
                <w:szCs w:val="21"/>
                <w:lang w:eastAsia="zh-CN"/>
              </w:rPr>
              <w:t xml:space="preserve">　様</w:t>
            </w:r>
          </w:p>
          <w:p w:rsidR="00BB02BA" w:rsidRPr="006F57CD" w:rsidRDefault="00BB02BA" w:rsidP="00566921">
            <w:pPr>
              <w:tabs>
                <w:tab w:val="left" w:pos="360"/>
              </w:tabs>
              <w:ind w:rightChars="16" w:right="34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:rsidR="00BB02BA" w:rsidRPr="006F57CD" w:rsidRDefault="00BB02BA" w:rsidP="00566921">
            <w:pPr>
              <w:tabs>
                <w:tab w:val="left" w:pos="360"/>
              </w:tabs>
              <w:ind w:rightChars="16" w:right="34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:rsidR="00BB02BA" w:rsidRPr="006F57CD" w:rsidRDefault="00BB02BA" w:rsidP="00566921">
            <w:pPr>
              <w:tabs>
                <w:tab w:val="left" w:pos="360"/>
              </w:tabs>
              <w:ind w:rightChars="16" w:right="34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:rsidR="00BB02BA" w:rsidRPr="006F57CD" w:rsidRDefault="000B3757" w:rsidP="00566921">
            <w:pPr>
              <w:tabs>
                <w:tab w:val="left" w:pos="360"/>
              </w:tabs>
              <w:ind w:rightChars="16" w:right="34"/>
              <w:rPr>
                <w:rFonts w:ascii="ＭＳ 明朝" w:eastAsia="ＭＳ 明朝" w:hAnsi="ＭＳ 明朝"/>
                <w:szCs w:val="21"/>
                <w:lang w:eastAsia="zh-CN"/>
              </w:rPr>
            </w:pPr>
            <w:r w:rsidRPr="006F57CD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団体所在地</w:t>
            </w:r>
          </w:p>
          <w:p w:rsidR="00BB02BA" w:rsidRPr="006F57CD" w:rsidRDefault="00BB02BA" w:rsidP="00566921">
            <w:pPr>
              <w:tabs>
                <w:tab w:val="left" w:pos="360"/>
              </w:tabs>
              <w:ind w:rightChars="16" w:right="34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:rsidR="00BB02BA" w:rsidRPr="006F57CD" w:rsidRDefault="00891E31" w:rsidP="00891E31">
            <w:pPr>
              <w:tabs>
                <w:tab w:val="left" w:pos="360"/>
              </w:tabs>
              <w:ind w:rightChars="16" w:right="34"/>
              <w:jc w:val="left"/>
              <w:rPr>
                <w:rFonts w:ascii="ＭＳ 明朝" w:eastAsia="ＭＳ 明朝" w:hAnsi="ＭＳ 明朝"/>
                <w:szCs w:val="21"/>
              </w:rPr>
            </w:pPr>
            <w:r w:rsidRPr="006F57CD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</w:t>
            </w:r>
            <w:r w:rsidR="00BB02BA" w:rsidRPr="006F57CD">
              <w:rPr>
                <w:rFonts w:ascii="ＭＳ 明朝" w:eastAsia="ＭＳ 明朝" w:hAnsi="ＭＳ 明朝" w:hint="eastAsia"/>
                <w:szCs w:val="21"/>
              </w:rPr>
              <w:t>団</w:t>
            </w:r>
            <w:r w:rsidR="000B3757" w:rsidRPr="006F57C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BB02BA" w:rsidRPr="006F57CD">
              <w:rPr>
                <w:rFonts w:ascii="ＭＳ 明朝" w:eastAsia="ＭＳ 明朝" w:hAnsi="ＭＳ 明朝" w:hint="eastAsia"/>
                <w:szCs w:val="21"/>
              </w:rPr>
              <w:t>体</w:t>
            </w:r>
            <w:r w:rsidR="000B3757" w:rsidRPr="006F57C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BB02BA" w:rsidRPr="006F57CD">
              <w:rPr>
                <w:rFonts w:ascii="ＭＳ 明朝" w:eastAsia="ＭＳ 明朝" w:hAnsi="ＭＳ 明朝" w:hint="eastAsia"/>
                <w:szCs w:val="21"/>
              </w:rPr>
              <w:t xml:space="preserve">名　　　　　　　　</w:t>
            </w:r>
          </w:p>
          <w:p w:rsidR="00BB02BA" w:rsidRPr="006F57CD" w:rsidRDefault="00891E31" w:rsidP="006B7C7A">
            <w:pPr>
              <w:tabs>
                <w:tab w:val="left" w:pos="360"/>
              </w:tabs>
              <w:ind w:rightChars="16" w:right="34"/>
              <w:rPr>
                <w:rFonts w:ascii="ＭＳ 明朝" w:eastAsia="ＭＳ 明朝" w:hAnsi="ＭＳ 明朝"/>
                <w:szCs w:val="21"/>
              </w:rPr>
            </w:pPr>
            <w:r w:rsidRPr="006F57CD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　　　　　　　　　　　　　　</w:t>
            </w:r>
            <w:r w:rsidR="006B7C7A" w:rsidRPr="006F57CD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代表者氏名　　　　　　　　　　　　　</w:t>
            </w:r>
            <w:r w:rsidR="00BB02BA" w:rsidRPr="006F57CD">
              <w:rPr>
                <w:rFonts w:ascii="ＭＳ 明朝" w:eastAsia="ＭＳ 明朝" w:hAnsi="ＭＳ 明朝" w:hint="eastAsia"/>
                <w:kern w:val="0"/>
                <w:szCs w:val="21"/>
              </w:rPr>
              <w:t>印</w:t>
            </w:r>
          </w:p>
          <w:p w:rsidR="00BB02BA" w:rsidRPr="006F57CD" w:rsidRDefault="00BB02BA" w:rsidP="00566921">
            <w:pPr>
              <w:tabs>
                <w:tab w:val="left" w:pos="360"/>
              </w:tabs>
              <w:ind w:rightChars="16" w:right="34"/>
              <w:rPr>
                <w:rFonts w:ascii="ＭＳ 明朝" w:eastAsia="ＭＳ 明朝" w:hAnsi="ＭＳ 明朝"/>
                <w:szCs w:val="21"/>
              </w:rPr>
            </w:pPr>
          </w:p>
          <w:p w:rsidR="00BB02BA" w:rsidRPr="006F57CD" w:rsidRDefault="00BB02BA" w:rsidP="00566921">
            <w:pPr>
              <w:tabs>
                <w:tab w:val="left" w:pos="360"/>
              </w:tabs>
              <w:ind w:rightChars="16" w:right="34"/>
              <w:rPr>
                <w:rFonts w:ascii="ＭＳ 明朝" w:eastAsia="ＭＳ 明朝" w:hAnsi="ＭＳ 明朝"/>
                <w:szCs w:val="21"/>
              </w:rPr>
            </w:pPr>
          </w:p>
          <w:p w:rsidR="000B3757" w:rsidRPr="006F57CD" w:rsidRDefault="000B3757" w:rsidP="00891E31">
            <w:pPr>
              <w:tabs>
                <w:tab w:val="left" w:pos="360"/>
                <w:tab w:val="center" w:pos="4365"/>
              </w:tabs>
              <w:ind w:rightChars="16" w:right="34"/>
              <w:rPr>
                <w:sz w:val="22"/>
                <w:szCs w:val="22"/>
              </w:rPr>
            </w:pPr>
            <w:r w:rsidRPr="006F57CD">
              <w:rPr>
                <w:rFonts w:hint="eastAsia"/>
                <w:sz w:val="22"/>
                <w:szCs w:val="22"/>
              </w:rPr>
              <w:t xml:space="preserve">　</w:t>
            </w:r>
          </w:p>
          <w:p w:rsidR="00BB02BA" w:rsidRPr="006F57CD" w:rsidRDefault="000B3757" w:rsidP="00507019">
            <w:pPr>
              <w:tabs>
                <w:tab w:val="center" w:pos="4365"/>
              </w:tabs>
              <w:ind w:left="210" w:rightChars="16" w:right="34" w:hangingChars="100" w:hanging="210"/>
              <w:rPr>
                <w:rFonts w:ascii="ＭＳ 明朝" w:eastAsia="ＭＳ 明朝" w:hAnsi="ＭＳ 明朝"/>
                <w:szCs w:val="21"/>
              </w:rPr>
            </w:pPr>
            <w:r w:rsidRPr="006F57C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0E04E3" w:rsidRPr="006F57CD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6F57CD">
              <w:rPr>
                <w:rFonts w:ascii="ＭＳ 明朝" w:eastAsia="ＭＳ 明朝" w:hAnsi="ＭＳ 明朝" w:hint="eastAsia"/>
                <w:szCs w:val="21"/>
              </w:rPr>
              <w:t>年　　月　　日付け</w:t>
            </w:r>
            <w:r w:rsidR="00507019" w:rsidRPr="006F57C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F57CD">
              <w:rPr>
                <w:rFonts w:ascii="ＭＳ 明朝" w:eastAsia="ＭＳ 明朝" w:hAnsi="ＭＳ 明朝" w:hint="eastAsia"/>
                <w:szCs w:val="21"/>
              </w:rPr>
              <w:t>長国協第　　号で額の確定通知があった</w:t>
            </w:r>
            <w:r w:rsidR="00333A82" w:rsidRPr="006F57C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="000E04E3" w:rsidRPr="006F57C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="00333A82" w:rsidRPr="006F57C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891E31" w:rsidRPr="006F57CD">
              <w:rPr>
                <w:rFonts w:ascii="ＭＳ 明朝" w:eastAsia="ＭＳ 明朝" w:hAnsi="ＭＳ 明朝" w:hint="eastAsia"/>
                <w:sz w:val="22"/>
                <w:szCs w:val="22"/>
              </w:rPr>
              <w:t>年度草の根国際交流支援事業助成金</w:t>
            </w:r>
            <w:r w:rsidR="00BB02BA" w:rsidRPr="006F57CD">
              <w:rPr>
                <w:rFonts w:ascii="ＭＳ 明朝" w:eastAsia="ＭＳ 明朝" w:hAnsi="ＭＳ 明朝" w:hint="eastAsia"/>
                <w:szCs w:val="21"/>
              </w:rPr>
              <w:t>を下記のとおり</w:t>
            </w:r>
            <w:r w:rsidRPr="006F57CD">
              <w:rPr>
                <w:rFonts w:ascii="ＭＳ 明朝" w:eastAsia="ＭＳ 明朝" w:hAnsi="ＭＳ 明朝" w:hint="eastAsia"/>
                <w:szCs w:val="21"/>
              </w:rPr>
              <w:t>交付されるよう、公益財団法人長崎県国際交流協会</w:t>
            </w:r>
            <w:r w:rsidRPr="006F57CD">
              <w:rPr>
                <w:rFonts w:ascii="ＭＳ 明朝" w:eastAsia="ＭＳ 明朝" w:hAnsi="ＭＳ 明朝" w:hint="eastAsia"/>
                <w:sz w:val="22"/>
                <w:szCs w:val="22"/>
              </w:rPr>
              <w:t>草の根国際交流支援事業実施要綱第１３条の規定により請求します</w:t>
            </w:r>
            <w:r w:rsidR="00BB02BA" w:rsidRPr="006F57CD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:rsidR="00BB02BA" w:rsidRPr="006F57CD" w:rsidRDefault="00384DA1" w:rsidP="00566921">
            <w:pPr>
              <w:tabs>
                <w:tab w:val="left" w:pos="360"/>
              </w:tabs>
              <w:ind w:rightChars="16" w:right="34"/>
              <w:rPr>
                <w:rFonts w:ascii="ＭＳ 明朝" w:eastAsia="ＭＳ 明朝" w:hAnsi="ＭＳ 明朝"/>
                <w:strike/>
                <w:szCs w:val="21"/>
              </w:rPr>
            </w:pPr>
            <w:r w:rsidRPr="006F57C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384DA1" w:rsidRPr="006F57CD" w:rsidRDefault="00384DA1" w:rsidP="00566921">
            <w:pPr>
              <w:pStyle w:val="a4"/>
              <w:ind w:rightChars="16" w:right="34"/>
              <w:rPr>
                <w:rFonts w:ascii="ＭＳ 明朝" w:eastAsia="ＭＳ 明朝" w:hAnsi="ＭＳ 明朝"/>
              </w:rPr>
            </w:pPr>
          </w:p>
          <w:p w:rsidR="00BB02BA" w:rsidRPr="006F57CD" w:rsidRDefault="00BB02BA" w:rsidP="00566921">
            <w:pPr>
              <w:pStyle w:val="a4"/>
              <w:ind w:rightChars="16" w:right="34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 w:rsidRPr="006F57CD">
              <w:rPr>
                <w:rFonts w:ascii="ＭＳ 明朝" w:eastAsia="ＭＳ 明朝" w:hAnsi="ＭＳ 明朝" w:hint="eastAsia"/>
              </w:rPr>
              <w:t>記</w:t>
            </w:r>
          </w:p>
          <w:p w:rsidR="00BB02BA" w:rsidRPr="006F57CD" w:rsidRDefault="00BB02BA" w:rsidP="00566921">
            <w:pPr>
              <w:ind w:rightChars="16" w:right="34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BB02BA" w:rsidRPr="006F57CD" w:rsidRDefault="00230BB1" w:rsidP="00230BB1">
            <w:pPr>
              <w:tabs>
                <w:tab w:val="center" w:pos="4365"/>
              </w:tabs>
              <w:ind w:rightChars="16" w:right="34"/>
              <w:rPr>
                <w:rFonts w:ascii="ＭＳ 明朝" w:eastAsia="ＭＳ 明朝" w:hAnsi="ＭＳ 明朝"/>
                <w:szCs w:val="21"/>
              </w:rPr>
            </w:pPr>
            <w:r w:rsidRPr="006F57CD">
              <w:rPr>
                <w:rFonts w:ascii="ＭＳ 明朝" w:eastAsia="ＭＳ 明朝" w:hAnsi="ＭＳ 明朝" w:hint="eastAsia"/>
                <w:szCs w:val="21"/>
              </w:rPr>
              <w:t xml:space="preserve">　　　　１　</w:t>
            </w:r>
            <w:r w:rsidR="00BB02BA" w:rsidRPr="006F57CD">
              <w:rPr>
                <w:rFonts w:ascii="ＭＳ 明朝" w:eastAsia="ＭＳ 明朝" w:hAnsi="ＭＳ 明朝" w:hint="eastAsia"/>
                <w:szCs w:val="21"/>
              </w:rPr>
              <w:t>請求金額　　　　　　　　　　　　　　　　　　　　円</w:t>
            </w:r>
          </w:p>
          <w:p w:rsidR="00BB02BA" w:rsidRPr="006F57CD" w:rsidRDefault="00BB02BA" w:rsidP="00566921">
            <w:pPr>
              <w:ind w:rightChars="16" w:right="34"/>
              <w:rPr>
                <w:rFonts w:ascii="ＭＳ 明朝" w:eastAsia="ＭＳ 明朝" w:hAnsi="ＭＳ 明朝"/>
                <w:szCs w:val="21"/>
              </w:rPr>
            </w:pPr>
          </w:p>
          <w:p w:rsidR="00891E31" w:rsidRPr="006F57CD" w:rsidRDefault="00230BB1" w:rsidP="00566921">
            <w:pPr>
              <w:ind w:rightChars="16" w:right="34"/>
              <w:rPr>
                <w:rFonts w:ascii="ＭＳ 明朝" w:eastAsia="ＭＳ 明朝" w:hAnsi="ＭＳ 明朝"/>
                <w:szCs w:val="21"/>
              </w:rPr>
            </w:pPr>
            <w:r w:rsidRPr="006F57CD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</w:p>
          <w:p w:rsidR="0059253C" w:rsidRPr="006F57CD" w:rsidRDefault="0059253C" w:rsidP="00566921">
            <w:pPr>
              <w:ind w:rightChars="16" w:right="34"/>
              <w:rPr>
                <w:rFonts w:ascii="ＭＳ 明朝" w:eastAsia="ＭＳ 明朝" w:hAnsi="ＭＳ 明朝"/>
                <w:szCs w:val="21"/>
              </w:rPr>
            </w:pPr>
          </w:p>
          <w:p w:rsidR="00891E31" w:rsidRPr="006F57CD" w:rsidRDefault="00891E31" w:rsidP="00566921">
            <w:pPr>
              <w:ind w:rightChars="16" w:right="34"/>
              <w:rPr>
                <w:rFonts w:ascii="ＭＳ 明朝" w:eastAsia="ＭＳ 明朝" w:hAnsi="ＭＳ 明朝"/>
                <w:szCs w:val="21"/>
              </w:rPr>
            </w:pPr>
          </w:p>
          <w:p w:rsidR="00891E31" w:rsidRPr="006F57CD" w:rsidRDefault="00891E31" w:rsidP="00566921">
            <w:pPr>
              <w:ind w:rightChars="16" w:right="34"/>
              <w:rPr>
                <w:rFonts w:ascii="ＭＳ 明朝" w:eastAsia="ＭＳ 明朝" w:hAnsi="ＭＳ 明朝"/>
                <w:szCs w:val="21"/>
              </w:rPr>
            </w:pPr>
          </w:p>
          <w:p w:rsidR="00BB02BA" w:rsidRPr="006F57CD" w:rsidRDefault="00BB02BA" w:rsidP="00566921">
            <w:pPr>
              <w:ind w:rightChars="16" w:right="34"/>
              <w:rPr>
                <w:rFonts w:ascii="ＭＳ 明朝" w:eastAsia="ＭＳ 明朝" w:hAnsi="ＭＳ 明朝"/>
                <w:szCs w:val="21"/>
              </w:rPr>
            </w:pPr>
          </w:p>
          <w:p w:rsidR="00BB02BA" w:rsidRPr="006F57CD" w:rsidRDefault="00BB02BA" w:rsidP="00566921">
            <w:pPr>
              <w:ind w:rightChars="16" w:right="34"/>
              <w:rPr>
                <w:rFonts w:ascii="ＭＳ 明朝" w:eastAsia="ＭＳ 明朝" w:hAnsi="ＭＳ 明朝"/>
                <w:szCs w:val="21"/>
              </w:rPr>
            </w:pPr>
          </w:p>
          <w:tbl>
            <w:tblPr>
              <w:tblW w:w="0" w:type="auto"/>
              <w:tblInd w:w="20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88"/>
              <w:gridCol w:w="1384"/>
              <w:gridCol w:w="4692"/>
            </w:tblGrid>
            <w:tr w:rsidR="006F57CD" w:rsidRPr="006F57CD" w:rsidTr="00566921">
              <w:trPr>
                <w:trHeight w:val="975"/>
              </w:trPr>
              <w:tc>
                <w:tcPr>
                  <w:tcW w:w="588" w:type="dxa"/>
                  <w:vMerge w:val="restart"/>
                  <w:vAlign w:val="center"/>
                </w:tcPr>
                <w:p w:rsidR="00BB02BA" w:rsidRPr="006F57CD" w:rsidRDefault="00BB02BA" w:rsidP="00BD621D">
                  <w:pPr>
                    <w:ind w:rightChars="16" w:right="34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6F57CD">
                    <w:rPr>
                      <w:rFonts w:ascii="ＭＳ 明朝" w:eastAsia="ＭＳ 明朝" w:hAnsi="ＭＳ 明朝" w:hint="eastAsia"/>
                      <w:szCs w:val="21"/>
                    </w:rPr>
                    <w:t>振</w:t>
                  </w:r>
                </w:p>
                <w:p w:rsidR="00BB02BA" w:rsidRPr="006F57CD" w:rsidRDefault="00BB02BA" w:rsidP="00BD621D">
                  <w:pPr>
                    <w:ind w:rightChars="16" w:right="34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  <w:p w:rsidR="00BB02BA" w:rsidRPr="006F57CD" w:rsidRDefault="00BB02BA" w:rsidP="00BD621D">
                  <w:pPr>
                    <w:ind w:rightChars="16" w:right="34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6F57CD">
                    <w:rPr>
                      <w:rFonts w:ascii="ＭＳ 明朝" w:eastAsia="ＭＳ 明朝" w:hAnsi="ＭＳ 明朝" w:hint="eastAsia"/>
                      <w:szCs w:val="21"/>
                    </w:rPr>
                    <w:t>込</w:t>
                  </w:r>
                </w:p>
                <w:p w:rsidR="00BB02BA" w:rsidRPr="006F57CD" w:rsidRDefault="00BB02BA" w:rsidP="00BD621D">
                  <w:pPr>
                    <w:ind w:rightChars="16" w:right="34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  <w:p w:rsidR="00BB02BA" w:rsidRPr="006F57CD" w:rsidRDefault="00BB02BA" w:rsidP="00BD621D">
                  <w:pPr>
                    <w:ind w:rightChars="16" w:right="34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6F57CD">
                    <w:rPr>
                      <w:rFonts w:ascii="ＭＳ 明朝" w:eastAsia="ＭＳ 明朝" w:hAnsi="ＭＳ 明朝" w:hint="eastAsia"/>
                      <w:szCs w:val="21"/>
                    </w:rPr>
                    <w:t>先</w:t>
                  </w:r>
                </w:p>
              </w:tc>
              <w:tc>
                <w:tcPr>
                  <w:tcW w:w="1384" w:type="dxa"/>
                  <w:vAlign w:val="center"/>
                </w:tcPr>
                <w:p w:rsidR="00BB02BA" w:rsidRPr="006F57CD" w:rsidRDefault="00BB02BA" w:rsidP="00BD621D">
                  <w:pPr>
                    <w:ind w:rightChars="16" w:right="34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6F57CD">
                    <w:rPr>
                      <w:rFonts w:ascii="ＭＳ 明朝" w:eastAsia="ＭＳ 明朝" w:hAnsi="ＭＳ 明朝" w:hint="eastAsia"/>
                      <w:szCs w:val="21"/>
                    </w:rPr>
                    <w:t>銀　行　名</w:t>
                  </w:r>
                </w:p>
                <w:p w:rsidR="00BB02BA" w:rsidRPr="006F57CD" w:rsidRDefault="00BB02BA" w:rsidP="00BD621D">
                  <w:pPr>
                    <w:ind w:rightChars="16" w:right="34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6F57CD">
                    <w:rPr>
                      <w:rFonts w:ascii="ＭＳ 明朝" w:eastAsia="ＭＳ 明朝" w:hAnsi="ＭＳ 明朝" w:hint="eastAsia"/>
                      <w:szCs w:val="21"/>
                    </w:rPr>
                    <w:t>支　店</w:t>
                  </w:r>
                  <w:r w:rsidR="00ED713D" w:rsidRPr="006F57CD">
                    <w:rPr>
                      <w:rFonts w:ascii="ＭＳ 明朝" w:eastAsia="ＭＳ 明朝" w:hAnsi="ＭＳ 明朝" w:hint="eastAsia"/>
                      <w:szCs w:val="21"/>
                    </w:rPr>
                    <w:t xml:space="preserve">　</w:t>
                  </w:r>
                  <w:r w:rsidRPr="006F57CD">
                    <w:rPr>
                      <w:rFonts w:ascii="ＭＳ 明朝" w:eastAsia="ＭＳ 明朝" w:hAnsi="ＭＳ 明朝" w:hint="eastAsia"/>
                      <w:szCs w:val="21"/>
                    </w:rPr>
                    <w:cr/>
                    <w:t>名</w:t>
                  </w:r>
                </w:p>
              </w:tc>
              <w:tc>
                <w:tcPr>
                  <w:tcW w:w="4692" w:type="dxa"/>
                  <w:vAlign w:val="center"/>
                </w:tcPr>
                <w:p w:rsidR="00BB02BA" w:rsidRPr="006F57CD" w:rsidRDefault="00F605D1" w:rsidP="00F605D1">
                  <w:pPr>
                    <w:ind w:rightChars="16" w:right="34"/>
                    <w:rPr>
                      <w:rFonts w:ascii="ＭＳ 明朝" w:eastAsia="ＭＳ 明朝" w:hAnsi="ＭＳ 明朝"/>
                      <w:szCs w:val="21"/>
                    </w:rPr>
                  </w:pPr>
                  <w:r w:rsidRPr="006F57CD">
                    <w:rPr>
                      <w:rFonts w:ascii="ＭＳ 明朝" w:eastAsia="ＭＳ 明朝" w:hAnsi="ＭＳ 明朝" w:hint="eastAsia"/>
                      <w:szCs w:val="21"/>
                    </w:rPr>
                    <w:t xml:space="preserve">　　　　　　　　　　銀行　　　　　　　</w:t>
                  </w:r>
                  <w:r w:rsidR="00BB02BA" w:rsidRPr="006F57CD">
                    <w:rPr>
                      <w:rFonts w:ascii="ＭＳ 明朝" w:eastAsia="ＭＳ 明朝" w:hAnsi="ＭＳ 明朝" w:hint="eastAsia"/>
                      <w:szCs w:val="21"/>
                    </w:rPr>
                    <w:t>支店</w:t>
                  </w:r>
                </w:p>
              </w:tc>
            </w:tr>
            <w:tr w:rsidR="006F57CD" w:rsidRPr="006F57CD" w:rsidTr="00566921">
              <w:trPr>
                <w:trHeight w:val="873"/>
              </w:trPr>
              <w:tc>
                <w:tcPr>
                  <w:tcW w:w="588" w:type="dxa"/>
                  <w:vMerge/>
                </w:tcPr>
                <w:p w:rsidR="00BB02BA" w:rsidRPr="006F57CD" w:rsidRDefault="00BB02BA" w:rsidP="00BD621D">
                  <w:pPr>
                    <w:ind w:rightChars="16" w:right="34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384" w:type="dxa"/>
                  <w:vAlign w:val="center"/>
                </w:tcPr>
                <w:p w:rsidR="00BB02BA" w:rsidRPr="006F57CD" w:rsidRDefault="00BB02BA" w:rsidP="00BD621D">
                  <w:pPr>
                    <w:ind w:rightChars="16" w:right="34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6F57CD">
                    <w:rPr>
                      <w:rFonts w:ascii="ＭＳ 明朝" w:eastAsia="ＭＳ 明朝" w:hAnsi="ＭＳ 明朝" w:hint="eastAsia"/>
                      <w:szCs w:val="21"/>
                    </w:rPr>
                    <w:t>フリガナ</w:t>
                  </w:r>
                </w:p>
                <w:p w:rsidR="00BB02BA" w:rsidRPr="006F57CD" w:rsidRDefault="00BB02BA" w:rsidP="00BD621D">
                  <w:pPr>
                    <w:ind w:rightChars="16" w:right="34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6F57CD">
                    <w:rPr>
                      <w:rFonts w:ascii="ＭＳ 明朝" w:eastAsia="ＭＳ 明朝" w:hAnsi="ＭＳ 明朝" w:hint="eastAsia"/>
                      <w:szCs w:val="21"/>
                    </w:rPr>
                    <w:t>名義人氏名</w:t>
                  </w:r>
                </w:p>
              </w:tc>
              <w:tc>
                <w:tcPr>
                  <w:tcW w:w="4692" w:type="dxa"/>
                  <w:vAlign w:val="center"/>
                </w:tcPr>
                <w:p w:rsidR="00BB02BA" w:rsidRPr="006F57CD" w:rsidRDefault="00BB02BA" w:rsidP="0067672F">
                  <w:pPr>
                    <w:ind w:rightChars="16" w:right="34"/>
                    <w:rPr>
                      <w:rFonts w:ascii="ＭＳ 明朝" w:eastAsia="ＭＳ 明朝" w:hAnsi="ＭＳ 明朝"/>
                      <w:szCs w:val="21"/>
                    </w:rPr>
                  </w:pPr>
                  <w:r w:rsidRPr="006F57CD">
                    <w:rPr>
                      <w:rFonts w:ascii="ＭＳ 明朝" w:eastAsia="ＭＳ 明朝" w:hAnsi="ＭＳ 明朝" w:hint="eastAsia"/>
                      <w:szCs w:val="21"/>
                    </w:rPr>
                    <w:t xml:space="preserve">　　　</w:t>
                  </w:r>
                </w:p>
              </w:tc>
            </w:tr>
            <w:tr w:rsidR="006F57CD" w:rsidRPr="006F57CD" w:rsidTr="00566921">
              <w:trPr>
                <w:trHeight w:val="720"/>
              </w:trPr>
              <w:tc>
                <w:tcPr>
                  <w:tcW w:w="588" w:type="dxa"/>
                  <w:vMerge/>
                </w:tcPr>
                <w:p w:rsidR="00BB02BA" w:rsidRPr="006F57CD" w:rsidRDefault="00BB02BA" w:rsidP="00BD621D">
                  <w:pPr>
                    <w:ind w:rightChars="16" w:right="34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384" w:type="dxa"/>
                  <w:vAlign w:val="center"/>
                </w:tcPr>
                <w:p w:rsidR="00BB02BA" w:rsidRPr="006F57CD" w:rsidRDefault="00BB02BA" w:rsidP="00BD621D">
                  <w:pPr>
                    <w:ind w:rightChars="16" w:right="34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6F57CD">
                    <w:rPr>
                      <w:rFonts w:ascii="ＭＳ 明朝" w:eastAsia="ＭＳ 明朝" w:hAnsi="ＭＳ 明朝" w:hint="eastAsia"/>
                      <w:szCs w:val="21"/>
                    </w:rPr>
                    <w:t>電話番号</w:t>
                  </w:r>
                </w:p>
              </w:tc>
              <w:tc>
                <w:tcPr>
                  <w:tcW w:w="4692" w:type="dxa"/>
                  <w:vAlign w:val="center"/>
                </w:tcPr>
                <w:p w:rsidR="00BB02BA" w:rsidRPr="006F57CD" w:rsidRDefault="00BB02BA" w:rsidP="00BD621D">
                  <w:pPr>
                    <w:ind w:rightChars="16" w:right="34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6F57CD" w:rsidRPr="006F57CD" w:rsidTr="00566921">
              <w:trPr>
                <w:trHeight w:val="735"/>
              </w:trPr>
              <w:tc>
                <w:tcPr>
                  <w:tcW w:w="588" w:type="dxa"/>
                  <w:vMerge/>
                </w:tcPr>
                <w:p w:rsidR="00BB02BA" w:rsidRPr="006F57CD" w:rsidRDefault="00BB02BA" w:rsidP="00BD621D">
                  <w:pPr>
                    <w:ind w:rightChars="16" w:right="34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384" w:type="dxa"/>
                  <w:vAlign w:val="center"/>
                </w:tcPr>
                <w:p w:rsidR="00BB02BA" w:rsidRPr="006F57CD" w:rsidRDefault="00BB02BA" w:rsidP="00BD621D">
                  <w:pPr>
                    <w:ind w:rightChars="16" w:right="34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6F57CD">
                    <w:rPr>
                      <w:rFonts w:ascii="ＭＳ 明朝" w:eastAsia="ＭＳ 明朝" w:hAnsi="ＭＳ 明朝" w:hint="eastAsia"/>
                      <w:szCs w:val="21"/>
                    </w:rPr>
                    <w:t>口座番号</w:t>
                  </w:r>
                </w:p>
              </w:tc>
              <w:tc>
                <w:tcPr>
                  <w:tcW w:w="4692" w:type="dxa"/>
                  <w:vAlign w:val="center"/>
                </w:tcPr>
                <w:p w:rsidR="00BB02BA" w:rsidRPr="006F57CD" w:rsidRDefault="00C33417" w:rsidP="00602F96">
                  <w:pPr>
                    <w:ind w:rightChars="16" w:right="34"/>
                    <w:rPr>
                      <w:rFonts w:ascii="ＭＳ 明朝" w:eastAsia="ＭＳ 明朝" w:hAnsi="ＭＳ 明朝"/>
                      <w:szCs w:val="21"/>
                      <w:lang w:eastAsia="zh-CN"/>
                    </w:rPr>
                  </w:pPr>
                  <w:r w:rsidRPr="006F57CD">
                    <w:rPr>
                      <w:rFonts w:ascii="ＭＳ 明朝" w:eastAsia="ＭＳ 明朝" w:hAnsi="ＭＳ 明朝" w:hint="eastAsia"/>
                      <w:szCs w:val="21"/>
                    </w:rPr>
                    <w:t xml:space="preserve">１　</w:t>
                  </w:r>
                  <w:r w:rsidR="00BB02BA" w:rsidRPr="006F57CD">
                    <w:rPr>
                      <w:rFonts w:ascii="ＭＳ 明朝" w:eastAsia="ＭＳ 明朝" w:hAnsi="ＭＳ 明朝" w:hint="eastAsia"/>
                      <w:szCs w:val="21"/>
                      <w:lang w:eastAsia="zh-CN"/>
                    </w:rPr>
                    <w:t xml:space="preserve">普通　</w:t>
                  </w:r>
                </w:p>
                <w:p w:rsidR="00BB02BA" w:rsidRPr="006F57CD" w:rsidRDefault="00C33417" w:rsidP="00C33417">
                  <w:pPr>
                    <w:ind w:rightChars="16" w:right="34"/>
                    <w:rPr>
                      <w:rFonts w:ascii="ＭＳ 明朝" w:eastAsia="ＭＳ 明朝" w:hAnsi="ＭＳ 明朝"/>
                      <w:szCs w:val="21"/>
                      <w:lang w:eastAsia="zh-CN"/>
                    </w:rPr>
                  </w:pPr>
                  <w:r w:rsidRPr="006F57CD">
                    <w:rPr>
                      <w:rFonts w:ascii="ＭＳ 明朝" w:eastAsia="ＭＳ 明朝" w:hAnsi="ＭＳ 明朝" w:hint="eastAsia"/>
                      <w:szCs w:val="21"/>
                    </w:rPr>
                    <w:t xml:space="preserve">２　</w:t>
                  </w:r>
                  <w:r w:rsidR="00F605D1" w:rsidRPr="006F57CD">
                    <w:rPr>
                      <w:rFonts w:ascii="ＭＳ 明朝" w:eastAsia="ＭＳ 明朝" w:hAnsi="ＭＳ 明朝" w:hint="eastAsia"/>
                      <w:szCs w:val="21"/>
                      <w:lang w:eastAsia="zh-CN"/>
                    </w:rPr>
                    <w:t xml:space="preserve">当座（番号：　　　　　　　　　　</w:t>
                  </w:r>
                  <w:r w:rsidR="00BB02BA" w:rsidRPr="006F57CD">
                    <w:rPr>
                      <w:rFonts w:ascii="ＭＳ 明朝" w:eastAsia="ＭＳ 明朝" w:hAnsi="ＭＳ 明朝" w:hint="eastAsia"/>
                      <w:szCs w:val="21"/>
                      <w:lang w:eastAsia="zh-CN"/>
                    </w:rPr>
                    <w:t xml:space="preserve">　　　</w:t>
                  </w:r>
                  <w:r w:rsidR="00F605D1" w:rsidRPr="006F57CD">
                    <w:rPr>
                      <w:rFonts w:ascii="ＭＳ 明朝" w:eastAsia="ＭＳ 明朝" w:hAnsi="ＭＳ 明朝" w:hint="eastAsia"/>
                      <w:szCs w:val="21"/>
                      <w:lang w:eastAsia="zh-CN"/>
                    </w:rPr>
                    <w:t>）</w:t>
                  </w:r>
                </w:p>
              </w:tc>
            </w:tr>
          </w:tbl>
          <w:p w:rsidR="00BB02BA" w:rsidRPr="006F57CD" w:rsidRDefault="00BB02BA" w:rsidP="00566921">
            <w:pPr>
              <w:tabs>
                <w:tab w:val="left" w:pos="360"/>
              </w:tabs>
              <w:wordWrap w:val="0"/>
              <w:ind w:rightChars="16" w:right="34"/>
              <w:jc w:val="right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</w:tr>
    </w:tbl>
    <w:p w:rsidR="00505230" w:rsidRPr="00F605D1" w:rsidRDefault="00505230" w:rsidP="00FE228C">
      <w:pPr>
        <w:tabs>
          <w:tab w:val="left" w:pos="-686"/>
        </w:tabs>
        <w:ind w:rightChars="249" w:right="523"/>
        <w:rPr>
          <w:rFonts w:ascii="ＭＳ 明朝" w:eastAsia="ＭＳ 明朝" w:hAnsi="ＭＳ 明朝"/>
          <w:szCs w:val="21"/>
        </w:rPr>
      </w:pPr>
    </w:p>
    <w:sectPr w:rsidR="00505230" w:rsidRPr="00F605D1" w:rsidSect="00BB02BA">
      <w:pgSz w:w="11907" w:h="16840" w:code="9"/>
      <w:pgMar w:top="1418" w:right="1418" w:bottom="1134" w:left="1418" w:header="851" w:footer="992" w:gutter="0"/>
      <w:cols w:space="425"/>
      <w:docGrid w:type="lines" w:linePitch="293" w:charSpace="-29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F31" w:rsidRDefault="00270F31" w:rsidP="00FE228C">
      <w:r>
        <w:separator/>
      </w:r>
    </w:p>
  </w:endnote>
  <w:endnote w:type="continuationSeparator" w:id="0">
    <w:p w:rsidR="00270F31" w:rsidRDefault="00270F31" w:rsidP="00FE2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F31" w:rsidRDefault="00270F31" w:rsidP="00FE228C">
      <w:r>
        <w:separator/>
      </w:r>
    </w:p>
  </w:footnote>
  <w:footnote w:type="continuationSeparator" w:id="0">
    <w:p w:rsidR="00270F31" w:rsidRDefault="00270F31" w:rsidP="00FE2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34EBC"/>
    <w:multiLevelType w:val="hybridMultilevel"/>
    <w:tmpl w:val="CDA4BB8A"/>
    <w:lvl w:ilvl="0" w:tplc="246826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18231E"/>
    <w:multiLevelType w:val="hybridMultilevel"/>
    <w:tmpl w:val="0768641A"/>
    <w:lvl w:ilvl="0" w:tplc="CC9E40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2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464"/>
    <w:rsid w:val="000022BC"/>
    <w:rsid w:val="0005333C"/>
    <w:rsid w:val="00085B6C"/>
    <w:rsid w:val="000A3E88"/>
    <w:rsid w:val="000A53C2"/>
    <w:rsid w:val="000B3757"/>
    <w:rsid w:val="000D2C5A"/>
    <w:rsid w:val="000E04E3"/>
    <w:rsid w:val="00145066"/>
    <w:rsid w:val="00145F3A"/>
    <w:rsid w:val="00147A5C"/>
    <w:rsid w:val="00156E33"/>
    <w:rsid w:val="001753DB"/>
    <w:rsid w:val="001922EE"/>
    <w:rsid w:val="00193149"/>
    <w:rsid w:val="001B1A88"/>
    <w:rsid w:val="001C7D46"/>
    <w:rsid w:val="001D3630"/>
    <w:rsid w:val="001D59CF"/>
    <w:rsid w:val="001F2D4D"/>
    <w:rsid w:val="00211D3E"/>
    <w:rsid w:val="00227B0A"/>
    <w:rsid w:val="00230BB1"/>
    <w:rsid w:val="00241391"/>
    <w:rsid w:val="00245C88"/>
    <w:rsid w:val="00270F31"/>
    <w:rsid w:val="00274AC9"/>
    <w:rsid w:val="002C49EC"/>
    <w:rsid w:val="002F518C"/>
    <w:rsid w:val="003229BE"/>
    <w:rsid w:val="0032429A"/>
    <w:rsid w:val="00333A82"/>
    <w:rsid w:val="00364A54"/>
    <w:rsid w:val="00384DA1"/>
    <w:rsid w:val="00397253"/>
    <w:rsid w:val="003A03D4"/>
    <w:rsid w:val="003A2CE2"/>
    <w:rsid w:val="003D3613"/>
    <w:rsid w:val="004322CC"/>
    <w:rsid w:val="00473911"/>
    <w:rsid w:val="004C3687"/>
    <w:rsid w:val="004D334F"/>
    <w:rsid w:val="004E6E4D"/>
    <w:rsid w:val="00505230"/>
    <w:rsid w:val="00507019"/>
    <w:rsid w:val="00516194"/>
    <w:rsid w:val="00566921"/>
    <w:rsid w:val="00571464"/>
    <w:rsid w:val="0059253C"/>
    <w:rsid w:val="00595A8A"/>
    <w:rsid w:val="00602F96"/>
    <w:rsid w:val="00641317"/>
    <w:rsid w:val="00673F00"/>
    <w:rsid w:val="0067672F"/>
    <w:rsid w:val="006A165A"/>
    <w:rsid w:val="006B727D"/>
    <w:rsid w:val="006B7C7A"/>
    <w:rsid w:val="006D28D7"/>
    <w:rsid w:val="006D54D3"/>
    <w:rsid w:val="006F57CD"/>
    <w:rsid w:val="007511EC"/>
    <w:rsid w:val="00766EBB"/>
    <w:rsid w:val="0078548B"/>
    <w:rsid w:val="007C07CB"/>
    <w:rsid w:val="007E4722"/>
    <w:rsid w:val="007E6143"/>
    <w:rsid w:val="0083708A"/>
    <w:rsid w:val="00850C8A"/>
    <w:rsid w:val="00863569"/>
    <w:rsid w:val="00877E4F"/>
    <w:rsid w:val="00881609"/>
    <w:rsid w:val="00891E31"/>
    <w:rsid w:val="008A1359"/>
    <w:rsid w:val="008B35CD"/>
    <w:rsid w:val="008E2A82"/>
    <w:rsid w:val="008E6857"/>
    <w:rsid w:val="008E6C36"/>
    <w:rsid w:val="00902E7C"/>
    <w:rsid w:val="00921A4D"/>
    <w:rsid w:val="00926F7B"/>
    <w:rsid w:val="00967A04"/>
    <w:rsid w:val="00985440"/>
    <w:rsid w:val="00990D32"/>
    <w:rsid w:val="00A008D9"/>
    <w:rsid w:val="00AF23C8"/>
    <w:rsid w:val="00B17A9D"/>
    <w:rsid w:val="00B24DD5"/>
    <w:rsid w:val="00B678F3"/>
    <w:rsid w:val="00B94FD9"/>
    <w:rsid w:val="00BB02BA"/>
    <w:rsid w:val="00BD621D"/>
    <w:rsid w:val="00BE3916"/>
    <w:rsid w:val="00BF5462"/>
    <w:rsid w:val="00C33417"/>
    <w:rsid w:val="00C55A92"/>
    <w:rsid w:val="00CA101E"/>
    <w:rsid w:val="00CB5342"/>
    <w:rsid w:val="00D15B34"/>
    <w:rsid w:val="00D26651"/>
    <w:rsid w:val="00D37EA6"/>
    <w:rsid w:val="00D42DE0"/>
    <w:rsid w:val="00D46167"/>
    <w:rsid w:val="00D511D2"/>
    <w:rsid w:val="00E44F33"/>
    <w:rsid w:val="00ED713D"/>
    <w:rsid w:val="00EF3DD3"/>
    <w:rsid w:val="00EF3F5D"/>
    <w:rsid w:val="00F0762E"/>
    <w:rsid w:val="00F4714D"/>
    <w:rsid w:val="00F605D1"/>
    <w:rsid w:val="00F6621D"/>
    <w:rsid w:val="00F95CFC"/>
    <w:rsid w:val="00FA48AA"/>
    <w:rsid w:val="00FE01AA"/>
    <w:rsid w:val="00FE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07BABCF-CA2D-48B4-86DB-A58964A0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C3687"/>
  </w:style>
  <w:style w:type="paragraph" w:styleId="a4">
    <w:name w:val="Note Heading"/>
    <w:basedOn w:val="a"/>
    <w:next w:val="a"/>
    <w:rsid w:val="00EF3DD3"/>
    <w:pPr>
      <w:jc w:val="center"/>
    </w:pPr>
    <w:rPr>
      <w:rFonts w:ascii="ＭＳ Ｐゴシック" w:eastAsia="ＭＳ Ｐゴシック" w:hAnsi="ＭＳ Ｐゴシック"/>
      <w:szCs w:val="21"/>
    </w:rPr>
  </w:style>
  <w:style w:type="paragraph" w:styleId="a5">
    <w:name w:val="Closing"/>
    <w:basedOn w:val="a"/>
    <w:rsid w:val="00EF3DD3"/>
    <w:pPr>
      <w:jc w:val="right"/>
    </w:pPr>
    <w:rPr>
      <w:rFonts w:ascii="ＭＳ Ｐゴシック" w:eastAsia="ＭＳ Ｐゴシック" w:hAnsi="ＭＳ Ｐゴシック"/>
      <w:szCs w:val="21"/>
    </w:rPr>
  </w:style>
  <w:style w:type="table" w:styleId="a6">
    <w:name w:val="Table Grid"/>
    <w:basedOn w:val="a1"/>
    <w:rsid w:val="00EF3D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FE22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FE228C"/>
    <w:rPr>
      <w:rFonts w:eastAsia="ＭＳ Ｐ明朝"/>
      <w:kern w:val="2"/>
      <w:sz w:val="21"/>
      <w:szCs w:val="24"/>
    </w:rPr>
  </w:style>
  <w:style w:type="paragraph" w:styleId="a9">
    <w:name w:val="footer"/>
    <w:basedOn w:val="a"/>
    <w:link w:val="aa"/>
    <w:rsid w:val="00FE22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FE228C"/>
    <w:rPr>
      <w:rFonts w:eastAsia="ＭＳ Ｐ明朝"/>
      <w:kern w:val="2"/>
      <w:sz w:val="21"/>
      <w:szCs w:val="24"/>
    </w:rPr>
  </w:style>
  <w:style w:type="paragraph" w:styleId="ab">
    <w:name w:val="Balloon Text"/>
    <w:basedOn w:val="a"/>
    <w:link w:val="ac"/>
    <w:semiHidden/>
    <w:unhideWhenUsed/>
    <w:rsid w:val="00891E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891E3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平成16年度（前・後）期　　草の根国際交流支援事業団体一覧</vt:lpstr>
      <vt:lpstr>平成16年度（前・後）期　　草の根国際交流支援事業団体一覧</vt:lpstr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平成16年度（前・後）期　　草の根国際交流支援事業団体一覧</dc:title>
  <dc:creator>長崎県国際交流協会</dc:creator>
  <cp:lastModifiedBy>napia</cp:lastModifiedBy>
  <cp:revision>18</cp:revision>
  <cp:lastPrinted>2018-01-24T04:47:00Z</cp:lastPrinted>
  <dcterms:created xsi:type="dcterms:W3CDTF">2018-01-23T05:14:00Z</dcterms:created>
  <dcterms:modified xsi:type="dcterms:W3CDTF">2018-02-19T03:11:00Z</dcterms:modified>
</cp:coreProperties>
</file>