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B3DF" w14:textId="04A6951D" w:rsidR="00670C0C" w:rsidRPr="00F0060A" w:rsidRDefault="00E96C93" w:rsidP="002423E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0060A">
        <w:rPr>
          <w:rFonts w:ascii="Arial" w:hAnsi="Arial" w:cs="Arial"/>
          <w:b/>
          <w:bCs/>
          <w:sz w:val="26"/>
          <w:szCs w:val="26"/>
        </w:rPr>
        <w:t>The</w:t>
      </w:r>
      <w:r w:rsidR="00DB74F5" w:rsidRPr="00F0060A">
        <w:rPr>
          <w:rFonts w:ascii="Arial" w:hAnsi="Arial" w:cs="Arial"/>
          <w:b/>
          <w:bCs/>
          <w:sz w:val="26"/>
          <w:szCs w:val="26"/>
        </w:rPr>
        <w:t xml:space="preserve"> </w:t>
      </w:r>
      <w:r w:rsidRPr="00F0060A">
        <w:rPr>
          <w:rFonts w:ascii="Arial" w:hAnsi="Arial" w:cs="Arial"/>
          <w:b/>
          <w:bCs/>
          <w:sz w:val="26"/>
          <w:szCs w:val="26"/>
        </w:rPr>
        <w:t>2</w:t>
      </w:r>
      <w:r w:rsidR="00545D7F" w:rsidRPr="00F0060A">
        <w:rPr>
          <w:rFonts w:ascii="Arial" w:hAnsi="Arial" w:cs="Arial" w:hint="eastAsia"/>
          <w:b/>
          <w:bCs/>
          <w:sz w:val="26"/>
          <w:szCs w:val="26"/>
        </w:rPr>
        <w:t>6</w:t>
      </w:r>
      <w:r w:rsidRPr="00F0060A">
        <w:rPr>
          <w:rFonts w:ascii="Arial" w:hAnsi="Arial" w:cs="Arial"/>
          <w:b/>
          <w:bCs/>
          <w:sz w:val="26"/>
          <w:szCs w:val="26"/>
          <w:vertAlign w:val="superscript"/>
        </w:rPr>
        <w:t>th</w:t>
      </w:r>
      <w:r w:rsidR="00670C0C" w:rsidRPr="00F0060A">
        <w:rPr>
          <w:rFonts w:ascii="Arial" w:hAnsi="Arial" w:cs="Arial"/>
          <w:b/>
          <w:bCs/>
          <w:sz w:val="26"/>
          <w:szCs w:val="26"/>
        </w:rPr>
        <w:t xml:space="preserve"> Nagasaki International Festival Application Form </w:t>
      </w:r>
      <w:r w:rsidR="00670C0C" w:rsidRPr="00F0060A">
        <w:rPr>
          <w:rFonts w:ascii="Arial" w:hAnsi="Arial" w:cs="Arial"/>
          <w:b/>
          <w:bCs/>
          <w:sz w:val="22"/>
          <w:szCs w:val="22"/>
        </w:rPr>
        <w:t>(</w:t>
      </w:r>
      <w:r w:rsidR="002423E2" w:rsidRPr="00F0060A">
        <w:rPr>
          <w:rFonts w:ascii="Arial" w:hAnsi="Arial" w:cs="Arial" w:hint="eastAsia"/>
          <w:b/>
          <w:bCs/>
          <w:sz w:val="22"/>
          <w:szCs w:val="22"/>
          <w:u w:val="single" w:color="FF0000"/>
        </w:rPr>
        <w:t>m</w:t>
      </w:r>
      <w:r w:rsidR="00545D7F" w:rsidRPr="00F0060A">
        <w:rPr>
          <w:rFonts w:ascii="Arial" w:hAnsi="Arial" w:cs="Arial" w:hint="eastAsia"/>
          <w:b/>
          <w:bCs/>
          <w:sz w:val="22"/>
          <w:szCs w:val="22"/>
          <w:u w:val="single" w:color="FF0000"/>
        </w:rPr>
        <w:t>ust arrive by Mon</w:t>
      </w:r>
      <w:r w:rsidR="002423E2" w:rsidRPr="00F0060A">
        <w:rPr>
          <w:rFonts w:ascii="Arial" w:hAnsi="Arial" w:cs="Arial" w:hint="eastAsia"/>
          <w:b/>
          <w:bCs/>
          <w:sz w:val="22"/>
          <w:szCs w:val="22"/>
          <w:u w:val="single" w:color="FF0000"/>
        </w:rPr>
        <w:t>.</w:t>
      </w:r>
      <w:r w:rsidR="00545D7F" w:rsidRPr="00F0060A">
        <w:rPr>
          <w:rFonts w:ascii="Arial" w:hAnsi="Arial" w:cs="Arial" w:hint="eastAsia"/>
          <w:b/>
          <w:bCs/>
          <w:sz w:val="22"/>
          <w:szCs w:val="22"/>
          <w:u w:val="single" w:color="FF0000"/>
        </w:rPr>
        <w:t>,</w:t>
      </w:r>
      <w:r w:rsidR="00670C0C" w:rsidRPr="00F0060A">
        <w:rPr>
          <w:rFonts w:ascii="Arial" w:hAnsi="Arial" w:cs="Arial"/>
          <w:b/>
          <w:bCs/>
          <w:sz w:val="22"/>
          <w:szCs w:val="22"/>
          <w:u w:val="single" w:color="FF0000"/>
        </w:rPr>
        <w:t xml:space="preserve"> </w:t>
      </w:r>
      <w:r w:rsidR="00545D7F" w:rsidRPr="00F0060A">
        <w:rPr>
          <w:rFonts w:ascii="Arial" w:hAnsi="Arial" w:cs="Arial" w:hint="eastAsia"/>
          <w:b/>
          <w:bCs/>
          <w:sz w:val="22"/>
          <w:szCs w:val="22"/>
          <w:u w:val="single" w:color="FF0000"/>
        </w:rPr>
        <w:t>3</w:t>
      </w:r>
      <w:r w:rsidR="00545D7F" w:rsidRPr="00F0060A">
        <w:rPr>
          <w:rFonts w:ascii="Arial" w:hAnsi="Arial" w:cs="Arial" w:hint="eastAsia"/>
          <w:b/>
          <w:bCs/>
          <w:sz w:val="22"/>
          <w:szCs w:val="22"/>
          <w:u w:val="single" w:color="FF0000"/>
          <w:vertAlign w:val="superscript"/>
        </w:rPr>
        <w:t>rd</w:t>
      </w:r>
      <w:r w:rsidR="003821FF" w:rsidRPr="00F0060A">
        <w:rPr>
          <w:rFonts w:ascii="Arial" w:hAnsi="Arial" w:cs="Arial"/>
          <w:b/>
          <w:bCs/>
          <w:sz w:val="22"/>
          <w:szCs w:val="22"/>
          <w:u w:val="single" w:color="FF0000"/>
        </w:rPr>
        <w:t xml:space="preserve"> </w:t>
      </w:r>
      <w:r w:rsidR="00E432FD" w:rsidRPr="00F0060A">
        <w:rPr>
          <w:rFonts w:ascii="Arial" w:hAnsi="Arial" w:cs="Arial" w:hint="eastAsia"/>
          <w:b/>
          <w:bCs/>
          <w:sz w:val="22"/>
          <w:szCs w:val="22"/>
          <w:u w:val="single" w:color="FF0000"/>
        </w:rPr>
        <w:t>June</w:t>
      </w:r>
      <w:r w:rsidR="00545D7F" w:rsidRPr="00F0060A">
        <w:rPr>
          <w:rFonts w:ascii="Arial" w:hAnsi="Arial" w:cs="Arial" w:hint="eastAsia"/>
          <w:b/>
          <w:bCs/>
          <w:sz w:val="22"/>
          <w:szCs w:val="22"/>
          <w:u w:val="single" w:color="FF0000"/>
        </w:rPr>
        <w:t xml:space="preserve">, </w:t>
      </w:r>
      <w:r w:rsidR="002423E2" w:rsidRPr="00F0060A">
        <w:rPr>
          <w:rFonts w:ascii="Arial" w:hAnsi="Arial" w:cs="Arial"/>
          <w:b/>
          <w:bCs/>
          <w:sz w:val="22"/>
          <w:szCs w:val="22"/>
          <w:u w:val="single" w:color="FF0000"/>
        </w:rPr>
        <w:t>‘</w:t>
      </w:r>
      <w:r w:rsidR="00545D7F" w:rsidRPr="00F0060A">
        <w:rPr>
          <w:rFonts w:ascii="Arial" w:hAnsi="Arial" w:cs="Arial" w:hint="eastAsia"/>
          <w:b/>
          <w:bCs/>
          <w:sz w:val="22"/>
          <w:szCs w:val="22"/>
          <w:u w:val="single" w:color="FF0000"/>
        </w:rPr>
        <w:t>24</w:t>
      </w:r>
      <w:r w:rsidR="00670C0C" w:rsidRPr="00F0060A">
        <w:rPr>
          <w:rFonts w:ascii="Arial" w:hAnsi="Arial" w:cs="Arial"/>
          <w:b/>
          <w:bCs/>
          <w:sz w:val="22"/>
          <w:szCs w:val="22"/>
        </w:rPr>
        <w:t>)</w:t>
      </w:r>
    </w:p>
    <w:tbl>
      <w:tblPr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387"/>
        <w:gridCol w:w="86"/>
        <w:gridCol w:w="1189"/>
        <w:gridCol w:w="315"/>
        <w:gridCol w:w="850"/>
        <w:gridCol w:w="1670"/>
        <w:gridCol w:w="1165"/>
        <w:gridCol w:w="851"/>
        <w:gridCol w:w="2487"/>
      </w:tblGrid>
      <w:tr w:rsidR="00F0060A" w:rsidRPr="00F0060A" w14:paraId="466AC050" w14:textId="77777777" w:rsidTr="00274F9C">
        <w:trPr>
          <w:trHeight w:val="626"/>
        </w:trPr>
        <w:tc>
          <w:tcPr>
            <w:tcW w:w="2233" w:type="dxa"/>
            <w:gridSpan w:val="2"/>
            <w:vAlign w:val="center"/>
          </w:tcPr>
          <w:p w14:paraId="364C37B2" w14:textId="77777777" w:rsidR="00670C0C" w:rsidRPr="00F0060A" w:rsidRDefault="00670C0C" w:rsidP="004F3F58">
            <w:pPr>
              <w:spacing w:line="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Name of organization</w:t>
            </w:r>
          </w:p>
        </w:tc>
        <w:tc>
          <w:tcPr>
            <w:tcW w:w="8613" w:type="dxa"/>
            <w:gridSpan w:val="8"/>
            <w:tcBorders>
              <w:bottom w:val="dotted" w:sz="4" w:space="0" w:color="auto"/>
            </w:tcBorders>
            <w:vAlign w:val="center"/>
          </w:tcPr>
          <w:p w14:paraId="25017EA8" w14:textId="77777777" w:rsidR="00670C0C" w:rsidRPr="00F0060A" w:rsidRDefault="00670C0C" w:rsidP="00934F8B">
            <w:pPr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Official name:</w:t>
            </w:r>
          </w:p>
          <w:p w14:paraId="4564C873" w14:textId="77777777" w:rsidR="004F3F58" w:rsidRPr="00F0060A" w:rsidRDefault="004F3F58" w:rsidP="00934F8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060A" w:rsidRPr="00F0060A" w14:paraId="425BA6FC" w14:textId="77777777" w:rsidTr="004F3F58">
        <w:trPr>
          <w:trHeight w:val="579"/>
        </w:trPr>
        <w:tc>
          <w:tcPr>
            <w:tcW w:w="10846" w:type="dxa"/>
            <w:gridSpan w:val="10"/>
            <w:tcBorders>
              <w:top w:val="dotted" w:sz="4" w:space="0" w:color="auto"/>
            </w:tcBorders>
            <w:vAlign w:val="center"/>
          </w:tcPr>
          <w:p w14:paraId="0860A36B" w14:textId="77777777" w:rsidR="00670C0C" w:rsidRPr="00F0060A" w:rsidRDefault="00670C0C" w:rsidP="004F3F58">
            <w:pPr>
              <w:spacing w:line="0" w:lineRule="atLeast"/>
              <w:rPr>
                <w:rFonts w:ascii="Arial" w:hAnsi="Arial" w:cs="Arial"/>
                <w:sz w:val="18"/>
                <w:szCs w:val="22"/>
              </w:rPr>
            </w:pPr>
            <w:r w:rsidRPr="00F0060A">
              <w:rPr>
                <w:rFonts w:ascii="Segoe UI Symbol" w:hAnsi="Segoe UI Symbol" w:cs="Segoe UI Symbol"/>
                <w:sz w:val="18"/>
                <w:szCs w:val="22"/>
              </w:rPr>
              <w:t>☆</w:t>
            </w:r>
            <w:r w:rsidRPr="00F0060A">
              <w:rPr>
                <w:rFonts w:ascii="Arial" w:hAnsi="Arial" w:cs="Arial"/>
                <w:sz w:val="18"/>
                <w:szCs w:val="22"/>
              </w:rPr>
              <w:t xml:space="preserve"> If your organization’s official name is in Japanese, but there is an English name too, please write it below the official name.</w:t>
            </w:r>
          </w:p>
          <w:p w14:paraId="7E69F7FD" w14:textId="77777777" w:rsidR="00670C0C" w:rsidRPr="00F0060A" w:rsidRDefault="00670C0C" w:rsidP="004F3F58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F0060A">
              <w:rPr>
                <w:rFonts w:ascii="Segoe UI Symbol" w:hAnsi="Segoe UI Symbol" w:cs="Segoe UI Symbol"/>
                <w:sz w:val="18"/>
                <w:szCs w:val="22"/>
              </w:rPr>
              <w:t>☆</w:t>
            </w:r>
            <w:r w:rsidRPr="00F0060A">
              <w:rPr>
                <w:rFonts w:ascii="Arial" w:hAnsi="Arial" w:cs="Arial"/>
                <w:sz w:val="18"/>
                <w:szCs w:val="22"/>
              </w:rPr>
              <w:t xml:space="preserve"> If your organization’s official name is in another language, but there is a Japanese name too, please write it below the official name.</w:t>
            </w:r>
          </w:p>
        </w:tc>
      </w:tr>
      <w:tr w:rsidR="00F0060A" w:rsidRPr="00F0060A" w14:paraId="06058A54" w14:textId="77777777" w:rsidTr="00274F9C">
        <w:trPr>
          <w:trHeight w:val="545"/>
        </w:trPr>
        <w:tc>
          <w:tcPr>
            <w:tcW w:w="2233" w:type="dxa"/>
            <w:gridSpan w:val="2"/>
            <w:vAlign w:val="center"/>
          </w:tcPr>
          <w:p w14:paraId="5121F7F9" w14:textId="77777777" w:rsidR="00670C0C" w:rsidRPr="00F0060A" w:rsidRDefault="00670C0C" w:rsidP="004F3F58">
            <w:pPr>
              <w:spacing w:line="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Name of representative</w:t>
            </w: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  <w:vAlign w:val="center"/>
          </w:tcPr>
          <w:p w14:paraId="1F32F0EA" w14:textId="77777777" w:rsidR="00670C0C" w:rsidRPr="00F0060A" w:rsidRDefault="00670C0C" w:rsidP="00985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Job Title</w:t>
            </w:r>
          </w:p>
        </w:tc>
        <w:tc>
          <w:tcPr>
            <w:tcW w:w="283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0050F23D" w14:textId="77777777" w:rsidR="00670C0C" w:rsidRPr="00F0060A" w:rsidRDefault="00670C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69CE99" w14:textId="5020C6C6" w:rsidR="00670C0C" w:rsidRPr="00F0060A" w:rsidRDefault="00274F9C" w:rsidP="004F3F58">
            <w:pPr>
              <w:spacing w:line="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(furigana)</w:t>
            </w:r>
            <w:r w:rsidRPr="00F0060A">
              <w:rPr>
                <w:rFonts w:ascii="Arial" w:hAnsi="Arial" w:cs="Arial"/>
                <w:sz w:val="21"/>
                <w:szCs w:val="21"/>
              </w:rPr>
              <w:br/>
              <w:t>Name</w:t>
            </w:r>
          </w:p>
        </w:tc>
        <w:tc>
          <w:tcPr>
            <w:tcW w:w="3338" w:type="dxa"/>
            <w:gridSpan w:val="2"/>
            <w:tcBorders>
              <w:left w:val="dotted" w:sz="4" w:space="0" w:color="auto"/>
            </w:tcBorders>
          </w:tcPr>
          <w:p w14:paraId="4227A584" w14:textId="77777777" w:rsidR="00670C0C" w:rsidRPr="00F0060A" w:rsidRDefault="00670C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060A" w:rsidRPr="00F0060A" w14:paraId="22D1C2CF" w14:textId="77777777">
        <w:trPr>
          <w:trHeight w:val="389"/>
        </w:trPr>
        <w:tc>
          <w:tcPr>
            <w:tcW w:w="2233" w:type="dxa"/>
            <w:gridSpan w:val="2"/>
            <w:vMerge w:val="restart"/>
            <w:vAlign w:val="center"/>
          </w:tcPr>
          <w:p w14:paraId="1D987609" w14:textId="77777777" w:rsidR="00670C0C" w:rsidRPr="00F0060A" w:rsidRDefault="00670C0C" w:rsidP="004F3F58">
            <w:pPr>
              <w:spacing w:line="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Organization’s contact details</w:t>
            </w:r>
          </w:p>
        </w:tc>
        <w:tc>
          <w:tcPr>
            <w:tcW w:w="127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F4EF9D" w14:textId="77777777" w:rsidR="00670C0C" w:rsidRPr="00F0060A" w:rsidRDefault="00670C0C" w:rsidP="00985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Address</w:t>
            </w:r>
          </w:p>
        </w:tc>
        <w:tc>
          <w:tcPr>
            <w:tcW w:w="7338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5B994AA7" w14:textId="77777777" w:rsidR="00670C0C" w:rsidRPr="00F0060A" w:rsidRDefault="00670C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060A" w:rsidRPr="00F0060A" w14:paraId="1235A790" w14:textId="77777777" w:rsidTr="00274F9C">
        <w:trPr>
          <w:trHeight w:val="395"/>
        </w:trPr>
        <w:tc>
          <w:tcPr>
            <w:tcW w:w="2233" w:type="dxa"/>
            <w:gridSpan w:val="2"/>
            <w:vMerge/>
          </w:tcPr>
          <w:p w14:paraId="642B4661" w14:textId="77777777" w:rsidR="00670C0C" w:rsidRPr="00F0060A" w:rsidRDefault="00670C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7E681" w14:textId="77777777" w:rsidR="00670C0C" w:rsidRPr="00F0060A" w:rsidRDefault="00670C0C" w:rsidP="00985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Tel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2D8F3" w14:textId="77777777" w:rsidR="00670C0C" w:rsidRPr="00F0060A" w:rsidRDefault="00670C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9C64E" w14:textId="77777777" w:rsidR="00670C0C" w:rsidRPr="00F0060A" w:rsidRDefault="00670C0C" w:rsidP="00985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FAX</w:t>
            </w:r>
          </w:p>
        </w:tc>
        <w:tc>
          <w:tcPr>
            <w:tcW w:w="33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598AFB" w14:textId="77777777" w:rsidR="00670C0C" w:rsidRPr="00F0060A" w:rsidRDefault="00670C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060A" w:rsidRPr="00F0060A" w14:paraId="4B972C62" w14:textId="77777777">
        <w:trPr>
          <w:trHeight w:val="430"/>
        </w:trPr>
        <w:tc>
          <w:tcPr>
            <w:tcW w:w="2233" w:type="dxa"/>
            <w:gridSpan w:val="2"/>
            <w:vMerge/>
          </w:tcPr>
          <w:p w14:paraId="2F69F3D7" w14:textId="77777777" w:rsidR="00670C0C" w:rsidRPr="00F0060A" w:rsidRDefault="00670C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C3F3F" w14:textId="77777777" w:rsidR="00670C0C" w:rsidRPr="00F0060A" w:rsidRDefault="00670C0C" w:rsidP="00985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e-mail</w:t>
            </w:r>
          </w:p>
        </w:tc>
        <w:tc>
          <w:tcPr>
            <w:tcW w:w="73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D319F1" w14:textId="77777777" w:rsidR="00670C0C" w:rsidRPr="00F0060A" w:rsidRDefault="00670C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060A" w:rsidRPr="00F0060A" w14:paraId="4968EE5D" w14:textId="77777777">
        <w:trPr>
          <w:trHeight w:val="408"/>
        </w:trPr>
        <w:tc>
          <w:tcPr>
            <w:tcW w:w="2233" w:type="dxa"/>
            <w:gridSpan w:val="2"/>
            <w:vMerge/>
          </w:tcPr>
          <w:p w14:paraId="018E92C8" w14:textId="77777777" w:rsidR="00670C0C" w:rsidRPr="00F0060A" w:rsidRDefault="00670C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5A1BAB4" w14:textId="77777777" w:rsidR="00670C0C" w:rsidRPr="00F0060A" w:rsidRDefault="00670C0C" w:rsidP="00985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Website</w:t>
            </w:r>
          </w:p>
        </w:tc>
        <w:tc>
          <w:tcPr>
            <w:tcW w:w="7338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38846023" w14:textId="77777777" w:rsidR="00670C0C" w:rsidRPr="00F0060A" w:rsidRDefault="00670C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060A" w:rsidRPr="00F0060A" w14:paraId="07C69943" w14:textId="77777777" w:rsidTr="00274F9C">
        <w:trPr>
          <w:trHeight w:val="565"/>
        </w:trPr>
        <w:tc>
          <w:tcPr>
            <w:tcW w:w="2233" w:type="dxa"/>
            <w:gridSpan w:val="2"/>
            <w:vMerge w:val="restart"/>
            <w:vAlign w:val="center"/>
          </w:tcPr>
          <w:p w14:paraId="598D42D8" w14:textId="77777777" w:rsidR="00670C0C" w:rsidRPr="00F0060A" w:rsidRDefault="00670C0C" w:rsidP="004F3F58">
            <w:pPr>
              <w:spacing w:line="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Contact details for person in charge of festival activities</w:t>
            </w:r>
          </w:p>
        </w:tc>
        <w:tc>
          <w:tcPr>
            <w:tcW w:w="127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4A493D" w14:textId="77777777" w:rsidR="00670C0C" w:rsidRPr="00F0060A" w:rsidRDefault="00670C0C" w:rsidP="00985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Job Title</w:t>
            </w: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86ACD" w14:textId="77777777" w:rsidR="00670C0C" w:rsidRPr="00F0060A" w:rsidRDefault="00670C0C" w:rsidP="00AC5D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5F271" w14:textId="77777777" w:rsidR="00670C0C" w:rsidRPr="00F0060A" w:rsidRDefault="00670C0C" w:rsidP="004F3F58">
            <w:pPr>
              <w:spacing w:line="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(furigana)</w:t>
            </w:r>
            <w:r w:rsidRPr="00F0060A">
              <w:rPr>
                <w:rFonts w:ascii="Arial" w:hAnsi="Arial" w:cs="Arial"/>
                <w:sz w:val="21"/>
                <w:szCs w:val="21"/>
              </w:rPr>
              <w:br/>
              <w:t>Name</w:t>
            </w:r>
          </w:p>
        </w:tc>
        <w:tc>
          <w:tcPr>
            <w:tcW w:w="333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242CD30" w14:textId="77777777" w:rsidR="00670C0C" w:rsidRPr="00F0060A" w:rsidRDefault="00670C0C" w:rsidP="00AC5DD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060A" w:rsidRPr="00F0060A" w14:paraId="7036BD2E" w14:textId="77777777">
        <w:trPr>
          <w:trHeight w:val="321"/>
        </w:trPr>
        <w:tc>
          <w:tcPr>
            <w:tcW w:w="2233" w:type="dxa"/>
            <w:gridSpan w:val="2"/>
            <w:vMerge/>
          </w:tcPr>
          <w:p w14:paraId="68F24554" w14:textId="77777777" w:rsidR="00670C0C" w:rsidRPr="00F0060A" w:rsidRDefault="00670C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A84E1" w14:textId="77777777" w:rsidR="00670C0C" w:rsidRPr="00F0060A" w:rsidRDefault="00670C0C" w:rsidP="00985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Address:</w:t>
            </w:r>
          </w:p>
        </w:tc>
        <w:tc>
          <w:tcPr>
            <w:tcW w:w="73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A86BA6" w14:textId="77777777" w:rsidR="00670C0C" w:rsidRPr="00F0060A" w:rsidRDefault="00670C0C" w:rsidP="00AC5DD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060A" w:rsidRPr="00F0060A" w14:paraId="43FFA89D" w14:textId="77777777" w:rsidTr="00274F9C">
        <w:trPr>
          <w:trHeight w:val="369"/>
        </w:trPr>
        <w:tc>
          <w:tcPr>
            <w:tcW w:w="2233" w:type="dxa"/>
            <w:gridSpan w:val="2"/>
            <w:vMerge/>
          </w:tcPr>
          <w:p w14:paraId="7F0493E7" w14:textId="77777777" w:rsidR="00670C0C" w:rsidRPr="00F0060A" w:rsidRDefault="00670C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B1168" w14:textId="77777777" w:rsidR="00670C0C" w:rsidRPr="00F0060A" w:rsidRDefault="00670C0C" w:rsidP="00985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Tel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7B2CC" w14:textId="77777777" w:rsidR="00670C0C" w:rsidRPr="00F0060A" w:rsidRDefault="00670C0C" w:rsidP="00AC5D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232B3A" w14:textId="77777777" w:rsidR="00670C0C" w:rsidRPr="00F0060A" w:rsidRDefault="00670C0C" w:rsidP="00985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FAX</w:t>
            </w:r>
          </w:p>
        </w:tc>
        <w:tc>
          <w:tcPr>
            <w:tcW w:w="33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3E3838" w14:textId="77777777" w:rsidR="00670C0C" w:rsidRPr="00F0060A" w:rsidRDefault="00670C0C" w:rsidP="00AC5DD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060A" w:rsidRPr="00F0060A" w14:paraId="1D59C8D8" w14:textId="77777777">
        <w:trPr>
          <w:trHeight w:val="289"/>
        </w:trPr>
        <w:tc>
          <w:tcPr>
            <w:tcW w:w="2233" w:type="dxa"/>
            <w:gridSpan w:val="2"/>
            <w:vMerge/>
          </w:tcPr>
          <w:p w14:paraId="41F47AEF" w14:textId="77777777" w:rsidR="00670C0C" w:rsidRPr="00F0060A" w:rsidRDefault="00670C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1CEBE1" w14:textId="77777777" w:rsidR="00670C0C" w:rsidRPr="00F0060A" w:rsidRDefault="00670C0C" w:rsidP="00985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e-mail</w:t>
            </w:r>
          </w:p>
        </w:tc>
        <w:tc>
          <w:tcPr>
            <w:tcW w:w="7338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7F91F465" w14:textId="77777777" w:rsidR="00670C0C" w:rsidRPr="00F0060A" w:rsidRDefault="00670C0C" w:rsidP="00AC5DD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060A" w:rsidRPr="00F0060A" w14:paraId="4F94C363" w14:textId="77777777">
        <w:trPr>
          <w:trHeight w:val="783"/>
        </w:trPr>
        <w:tc>
          <w:tcPr>
            <w:tcW w:w="2233" w:type="dxa"/>
            <w:gridSpan w:val="2"/>
            <w:vAlign w:val="center"/>
          </w:tcPr>
          <w:p w14:paraId="187ACD94" w14:textId="77777777" w:rsidR="00670C0C" w:rsidRPr="00F0060A" w:rsidRDefault="00670C0C" w:rsidP="004F3F58">
            <w:pPr>
              <w:spacing w:line="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About your organization</w:t>
            </w:r>
          </w:p>
          <w:p w14:paraId="3A2D68B4" w14:textId="218DC454" w:rsidR="00670C0C" w:rsidRPr="00F0060A" w:rsidRDefault="0046606D" w:rsidP="004F3F58">
            <w:pPr>
              <w:spacing w:line="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 w:hint="eastAsia"/>
                <w:sz w:val="21"/>
                <w:szCs w:val="21"/>
              </w:rPr>
              <w:t>(Please choose one</w:t>
            </w:r>
            <w:r w:rsidR="001B51B4" w:rsidRPr="00F0060A">
              <w:rPr>
                <w:rFonts w:ascii="Arial" w:hAnsi="Arial" w:cs="Arial" w:hint="eastAsia"/>
                <w:sz w:val="21"/>
                <w:szCs w:val="21"/>
              </w:rPr>
              <w:t>)</w:t>
            </w:r>
          </w:p>
        </w:tc>
        <w:tc>
          <w:tcPr>
            <w:tcW w:w="8613" w:type="dxa"/>
            <w:gridSpan w:val="8"/>
          </w:tcPr>
          <w:p w14:paraId="7B16953B" w14:textId="77777777" w:rsidR="00BE2AEB" w:rsidRPr="00F0060A" w:rsidRDefault="003821FF" w:rsidP="00052FA6">
            <w:pPr>
              <w:jc w:val="left"/>
              <w:rPr>
                <w:rFonts w:ascii="Arial" w:eastAsia="HG丸ｺﾞｼｯｸM-PRO" w:hAnsi="Arial" w:cs="Arial"/>
                <w:sz w:val="21"/>
                <w:szCs w:val="21"/>
              </w:rPr>
            </w:pPr>
            <w:r w:rsidRPr="00F0060A">
              <w:rPr>
                <w:rFonts w:ascii="ＭＳ 明朝" w:hAnsi="ＭＳ 明朝" w:cs="ＭＳ 明朝" w:hint="eastAsia"/>
                <w:sz w:val="21"/>
                <w:szCs w:val="21"/>
              </w:rPr>
              <w:t>◆</w:t>
            </w:r>
            <w:r w:rsidR="00BE2AEB"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 xml:space="preserve"> </w:t>
            </w:r>
            <w:r w:rsidR="00BE2AEB" w:rsidRPr="00F0060A">
              <w:rPr>
                <w:rFonts w:ascii="Arial" w:eastAsia="HG丸ｺﾞｼｯｸM-PRO" w:hAnsi="Arial" w:cs="Arial"/>
                <w:sz w:val="21"/>
                <w:szCs w:val="21"/>
              </w:rPr>
              <w:t xml:space="preserve">International exchange  ( </w:t>
            </w:r>
            <w:r w:rsidR="00BE2AEB"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>□</w:t>
            </w:r>
            <w:r w:rsidR="00BE2AEB"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 xml:space="preserve"> Bilateral / sister-city </w:t>
            </w:r>
            <w:r w:rsidR="00BE2AEB" w:rsidRPr="00F0060A">
              <w:rPr>
                <w:rFonts w:ascii="Arial" w:eastAsia="HG丸ｺﾞｼｯｸM-PRO" w:hAnsi="Arial" w:cs="Arial"/>
                <w:sz w:val="21"/>
                <w:szCs w:val="21"/>
              </w:rPr>
              <w:t xml:space="preserve">exchange </w:t>
            </w:r>
          </w:p>
          <w:p w14:paraId="2C680274" w14:textId="77777777" w:rsidR="00BE2AEB" w:rsidRPr="00F0060A" w:rsidRDefault="00BE2AEB" w:rsidP="00052FA6">
            <w:pPr>
              <w:jc w:val="left"/>
              <w:rPr>
                <w:rFonts w:ascii="Arial" w:eastAsia="HG丸ｺﾞｼｯｸM-PRO" w:hAnsi="Arial" w:cs="Arial"/>
                <w:sz w:val="21"/>
                <w:szCs w:val="21"/>
              </w:rPr>
            </w:pPr>
            <w:r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>□</w:t>
            </w:r>
            <w:r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 xml:space="preserve"> </w:t>
            </w:r>
            <w:r w:rsidR="00C0587C" w:rsidRPr="00F0060A">
              <w:rPr>
                <w:rFonts w:ascii="Arial" w:eastAsia="HG丸ｺﾞｼｯｸM-PRO" w:hAnsi="Arial" w:cs="Arial"/>
                <w:sz w:val="21"/>
                <w:szCs w:val="21"/>
              </w:rPr>
              <w:t xml:space="preserve">Supporting foreign residents in Japan  </w:t>
            </w:r>
            <w:r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>□</w:t>
            </w:r>
            <w:r w:rsidRPr="00F0060A">
              <w:rPr>
                <w:rFonts w:ascii="Arial" w:eastAsia="HG丸ｺﾞｼｯｸM-PRO" w:hAnsi="Arial" w:cs="Arial"/>
                <w:sz w:val="21"/>
                <w:szCs w:val="21"/>
              </w:rPr>
              <w:t xml:space="preserve"> Cultural or s</w:t>
            </w:r>
            <w:r w:rsidR="00073B64" w:rsidRPr="00F0060A">
              <w:rPr>
                <w:rFonts w:ascii="Arial" w:eastAsia="HG丸ｺﾞｼｯｸM-PRO" w:hAnsi="Arial" w:cs="Arial"/>
                <w:sz w:val="21"/>
                <w:szCs w:val="21"/>
              </w:rPr>
              <w:t>ports o</w:t>
            </w:r>
            <w:r w:rsidR="00C0587C" w:rsidRPr="00F0060A">
              <w:rPr>
                <w:rFonts w:ascii="Arial" w:eastAsia="HG丸ｺﾞｼｯｸM-PRO" w:hAnsi="Arial" w:cs="Arial"/>
                <w:sz w:val="21"/>
                <w:szCs w:val="21"/>
              </w:rPr>
              <w:t>rganizations</w:t>
            </w:r>
            <w:r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 xml:space="preserve"> </w:t>
            </w:r>
          </w:p>
          <w:p w14:paraId="2D32E619" w14:textId="77777777" w:rsidR="00C21360" w:rsidRPr="00F0060A" w:rsidRDefault="00BE2AEB" w:rsidP="00052FA6">
            <w:pPr>
              <w:jc w:val="left"/>
              <w:rPr>
                <w:rFonts w:ascii="Arial" w:eastAsia="SimSun" w:hAnsi="Arial" w:cs="Arial"/>
                <w:sz w:val="21"/>
                <w:szCs w:val="21"/>
              </w:rPr>
            </w:pPr>
            <w:r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>□</w:t>
            </w:r>
            <w:r w:rsidR="00C0587C" w:rsidRPr="00F0060A">
              <w:rPr>
                <w:rFonts w:ascii="Arial" w:eastAsia="HG丸ｺﾞｼｯｸM-PRO" w:hAnsi="Arial" w:cs="Arial"/>
                <w:sz w:val="21"/>
                <w:szCs w:val="21"/>
              </w:rPr>
              <w:t xml:space="preserve"> Language study  </w:t>
            </w:r>
            <w:r w:rsidRPr="00F0060A">
              <w:rPr>
                <w:rFonts w:ascii="Arial" w:eastAsia="HG丸ｺﾞｼｯｸM-PRO" w:hAnsi="Arial" w:cs="Arial"/>
                <w:sz w:val="21"/>
                <w:szCs w:val="21"/>
              </w:rPr>
              <w:t xml:space="preserve"> </w:t>
            </w:r>
            <w:r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>□</w:t>
            </w:r>
            <w:r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 xml:space="preserve"> Other:                                           )</w:t>
            </w:r>
          </w:p>
          <w:p w14:paraId="14B20B47" w14:textId="77777777" w:rsidR="00BE2AEB" w:rsidRPr="00F0060A" w:rsidRDefault="003821FF" w:rsidP="00C0587C">
            <w:pPr>
              <w:jc w:val="left"/>
              <w:rPr>
                <w:rFonts w:ascii="Arial" w:eastAsia="HG丸ｺﾞｼｯｸM-PRO" w:hAnsi="Arial" w:cs="Arial"/>
                <w:sz w:val="21"/>
                <w:szCs w:val="21"/>
              </w:rPr>
            </w:pPr>
            <w:r w:rsidRPr="00F0060A">
              <w:rPr>
                <w:rFonts w:ascii="ＭＳ 明朝" w:hAnsi="ＭＳ 明朝" w:cs="ＭＳ 明朝" w:hint="eastAsia"/>
                <w:sz w:val="21"/>
                <w:szCs w:val="21"/>
              </w:rPr>
              <w:t>◆</w:t>
            </w:r>
            <w:r w:rsidR="00BE2AEB" w:rsidRPr="00F0060A">
              <w:rPr>
                <w:rFonts w:ascii="Arial" w:eastAsia="HG丸ｺﾞｼｯｸM-PRO" w:hAnsi="Arial" w:cs="Arial"/>
                <w:sz w:val="21"/>
                <w:szCs w:val="21"/>
              </w:rPr>
              <w:t xml:space="preserve"> International cooperation  ( </w:t>
            </w:r>
            <w:r w:rsidR="00BE2AEB"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>□</w:t>
            </w:r>
            <w:r w:rsidR="00BE2AEB" w:rsidRPr="00F0060A">
              <w:rPr>
                <w:rFonts w:ascii="Arial" w:eastAsia="HG丸ｺﾞｼｯｸM-PRO" w:hAnsi="Arial" w:cs="Arial"/>
                <w:sz w:val="21"/>
                <w:szCs w:val="21"/>
              </w:rPr>
              <w:t xml:space="preserve"> Fairtrade activities </w:t>
            </w:r>
            <w:r w:rsidR="00BE2AEB"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>□</w:t>
            </w:r>
            <w:r w:rsidR="00BE2AEB"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 xml:space="preserve"> Peace activities</w:t>
            </w:r>
          </w:p>
          <w:p w14:paraId="0D674D22" w14:textId="77777777" w:rsidR="00BE2AEB" w:rsidRPr="00F0060A" w:rsidRDefault="00BE2AEB" w:rsidP="00C0587C">
            <w:pPr>
              <w:jc w:val="left"/>
              <w:rPr>
                <w:rFonts w:ascii="Arial" w:eastAsia="HG丸ｺﾞｼｯｸM-PRO" w:hAnsi="Arial" w:cs="Arial"/>
                <w:sz w:val="21"/>
                <w:szCs w:val="21"/>
              </w:rPr>
            </w:pPr>
            <w:r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>□</w:t>
            </w:r>
            <w:r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 xml:space="preserve"> Other:                                                               )</w:t>
            </w:r>
          </w:p>
          <w:p w14:paraId="04FCED81" w14:textId="71333BEA" w:rsidR="001A0E6C" w:rsidRPr="00F0060A" w:rsidRDefault="003D08F0" w:rsidP="00C0587C">
            <w:pPr>
              <w:jc w:val="left"/>
              <w:rPr>
                <w:rFonts w:ascii="Arial" w:eastAsia="HG丸ｺﾞｼｯｸM-PRO" w:hAnsi="Arial" w:cs="Arial"/>
                <w:sz w:val="21"/>
                <w:szCs w:val="21"/>
              </w:rPr>
            </w:pPr>
            <w:r w:rsidRPr="00F0060A">
              <w:rPr>
                <w:rFonts w:ascii="ＭＳ 明朝" w:hAnsi="ＭＳ 明朝" w:cs="ＭＳ 明朝" w:hint="eastAsia"/>
                <w:sz w:val="21"/>
                <w:szCs w:val="21"/>
              </w:rPr>
              <w:t>◆</w:t>
            </w:r>
            <w:r w:rsidRPr="00F0060A">
              <w:rPr>
                <w:rFonts w:ascii="Arial" w:eastAsia="HG丸ｺﾞｼｯｸM-PRO" w:hAnsi="Arial" w:cs="Arial"/>
                <w:sz w:val="21"/>
                <w:szCs w:val="21"/>
              </w:rPr>
              <w:t xml:space="preserve"> Business enterprise (Type:                                             )</w:t>
            </w:r>
          </w:p>
          <w:p w14:paraId="4F06B684" w14:textId="77777777" w:rsidR="00670C0C" w:rsidRPr="00F0060A" w:rsidRDefault="003821FF" w:rsidP="00C0587C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ＭＳ 明朝" w:hAnsi="ＭＳ 明朝" w:cs="ＭＳ 明朝" w:hint="eastAsia"/>
                <w:sz w:val="21"/>
                <w:szCs w:val="21"/>
              </w:rPr>
              <w:t>◆</w:t>
            </w:r>
            <w:r w:rsidR="00BE2AEB"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 xml:space="preserve"> </w:t>
            </w:r>
            <w:r w:rsidR="00C0587C" w:rsidRPr="00F0060A">
              <w:rPr>
                <w:rFonts w:ascii="Arial" w:eastAsia="HG丸ｺﾞｼｯｸM-PRO" w:hAnsi="Arial" w:cs="Arial"/>
                <w:sz w:val="21"/>
                <w:szCs w:val="21"/>
              </w:rPr>
              <w:t xml:space="preserve">Other (please explain:                                    </w:t>
            </w:r>
            <w:r w:rsidR="00BE2AEB" w:rsidRPr="00F0060A">
              <w:rPr>
                <w:rFonts w:ascii="Arial" w:eastAsia="HG丸ｺﾞｼｯｸM-PRO" w:hAnsi="Arial" w:cs="Arial"/>
                <w:sz w:val="21"/>
                <w:szCs w:val="21"/>
              </w:rPr>
              <w:t xml:space="preserve">             </w:t>
            </w:r>
            <w:r w:rsidR="00C0587C" w:rsidRPr="00F0060A">
              <w:rPr>
                <w:rFonts w:ascii="Arial" w:eastAsia="HG丸ｺﾞｼｯｸM-PRO" w:hAnsi="Arial" w:cs="Arial"/>
                <w:sz w:val="21"/>
                <w:szCs w:val="21"/>
              </w:rPr>
              <w:t>)</w:t>
            </w:r>
          </w:p>
        </w:tc>
      </w:tr>
      <w:tr w:rsidR="00F0060A" w:rsidRPr="00F0060A" w14:paraId="508B9C4C" w14:textId="77777777" w:rsidTr="009233D4">
        <w:trPr>
          <w:trHeight w:val="783"/>
        </w:trPr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14:paraId="19189A37" w14:textId="341DCC02" w:rsidR="00670C0C" w:rsidRPr="00F0060A" w:rsidRDefault="00BE2AEB" w:rsidP="004F3F58">
            <w:pPr>
              <w:spacing w:line="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L</w:t>
            </w:r>
            <w:r w:rsidR="003B6881" w:rsidRPr="00F0060A">
              <w:rPr>
                <w:rFonts w:ascii="Arial" w:hAnsi="Arial" w:cs="Arial"/>
                <w:sz w:val="21"/>
                <w:szCs w:val="21"/>
              </w:rPr>
              <w:t>ist some of your organization’</w:t>
            </w:r>
            <w:r w:rsidR="00C56C19" w:rsidRPr="00F0060A">
              <w:rPr>
                <w:rFonts w:ascii="Arial" w:hAnsi="Arial" w:cs="Arial"/>
                <w:sz w:val="21"/>
                <w:szCs w:val="21"/>
              </w:rPr>
              <w:t>s</w:t>
            </w:r>
            <w:r w:rsidR="003B6881" w:rsidRPr="00F0060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432FD" w:rsidRPr="00F0060A">
              <w:rPr>
                <w:rFonts w:ascii="Arial" w:hAnsi="Arial" w:cs="Arial"/>
                <w:sz w:val="21"/>
                <w:szCs w:val="21"/>
              </w:rPr>
              <w:t>past activities</w:t>
            </w:r>
          </w:p>
        </w:tc>
        <w:tc>
          <w:tcPr>
            <w:tcW w:w="8613" w:type="dxa"/>
            <w:gridSpan w:val="8"/>
            <w:tcBorders>
              <w:bottom w:val="single" w:sz="4" w:space="0" w:color="auto"/>
            </w:tcBorders>
          </w:tcPr>
          <w:p w14:paraId="5FE0DD03" w14:textId="77777777" w:rsidR="00670C0C" w:rsidRPr="00F0060A" w:rsidRDefault="00670C0C" w:rsidP="00052FA6">
            <w:pPr>
              <w:jc w:val="left"/>
              <w:rPr>
                <w:rFonts w:ascii="Arial" w:eastAsia="HG丸ｺﾞｼｯｸM-PRO" w:hAnsi="Arial" w:cs="Arial"/>
                <w:sz w:val="21"/>
                <w:szCs w:val="21"/>
                <w:lang w:eastAsia="zh-CN"/>
              </w:rPr>
            </w:pPr>
          </w:p>
        </w:tc>
      </w:tr>
      <w:tr w:rsidR="00F0060A" w:rsidRPr="00F0060A" w14:paraId="6AA97DFB" w14:textId="77777777" w:rsidTr="00274F9C">
        <w:trPr>
          <w:trHeight w:val="293"/>
        </w:trPr>
        <w:tc>
          <w:tcPr>
            <w:tcW w:w="2233" w:type="dxa"/>
            <w:gridSpan w:val="2"/>
            <w:tcBorders>
              <w:left w:val="nil"/>
              <w:right w:val="nil"/>
            </w:tcBorders>
            <w:vAlign w:val="center"/>
          </w:tcPr>
          <w:p w14:paraId="7DC4E304" w14:textId="77777777" w:rsidR="009233D4" w:rsidRPr="00F0060A" w:rsidRDefault="009233D4" w:rsidP="004F3F58">
            <w:pPr>
              <w:spacing w:line="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3" w:type="dxa"/>
            <w:gridSpan w:val="8"/>
            <w:tcBorders>
              <w:left w:val="nil"/>
              <w:right w:val="nil"/>
            </w:tcBorders>
          </w:tcPr>
          <w:p w14:paraId="054607E5" w14:textId="77777777" w:rsidR="009233D4" w:rsidRPr="00F0060A" w:rsidRDefault="009233D4" w:rsidP="00052FA6">
            <w:pPr>
              <w:jc w:val="left"/>
              <w:rPr>
                <w:rFonts w:ascii="Arial" w:eastAsia="HG丸ｺﾞｼｯｸM-PRO" w:hAnsi="Arial" w:cs="Arial"/>
                <w:sz w:val="16"/>
                <w:szCs w:val="16"/>
                <w:lang w:eastAsia="zh-CN"/>
              </w:rPr>
            </w:pPr>
          </w:p>
        </w:tc>
      </w:tr>
      <w:tr w:rsidR="00F0060A" w:rsidRPr="00F0060A" w14:paraId="0C039AB5" w14:textId="77777777" w:rsidTr="009F4DDC">
        <w:trPr>
          <w:trHeight w:val="2334"/>
        </w:trPr>
        <w:tc>
          <w:tcPr>
            <w:tcW w:w="2233" w:type="dxa"/>
            <w:gridSpan w:val="2"/>
          </w:tcPr>
          <w:p w14:paraId="07FC45FE" w14:textId="77777777" w:rsidR="001A0E6C" w:rsidRPr="00F0060A" w:rsidRDefault="001A0E6C" w:rsidP="009F4DD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CE6A73A" w14:textId="01FAA799" w:rsidR="003526DC" w:rsidRPr="00F0060A" w:rsidRDefault="003526DC" w:rsidP="009F4DDC">
            <w:pPr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 xml:space="preserve">　</w:t>
            </w:r>
          </w:p>
          <w:p w14:paraId="47AA37DB" w14:textId="77777777" w:rsidR="003526DC" w:rsidRPr="00F0060A" w:rsidRDefault="003526DC" w:rsidP="009F4DD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Type of Participation</w:t>
            </w:r>
          </w:p>
          <w:p w14:paraId="682DB9F4" w14:textId="4E60BBBD" w:rsidR="003526DC" w:rsidRPr="00F0060A" w:rsidRDefault="008523C8" w:rsidP="009F4DDC">
            <w:pPr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 w:hint="eastAsia"/>
                <w:sz w:val="21"/>
                <w:szCs w:val="21"/>
              </w:rPr>
              <w:t>(Please choose on</w:t>
            </w:r>
            <w:r w:rsidR="00D15BB7" w:rsidRPr="00F0060A">
              <w:rPr>
                <w:rFonts w:ascii="Arial" w:hAnsi="Arial" w:cs="Arial" w:hint="eastAsia"/>
                <w:sz w:val="21"/>
                <w:szCs w:val="21"/>
              </w:rPr>
              <w:t>e</w:t>
            </w:r>
            <w:r w:rsidRPr="00F0060A">
              <w:rPr>
                <w:rFonts w:ascii="Arial" w:hAnsi="Arial" w:cs="Arial" w:hint="eastAsia"/>
                <w:sz w:val="21"/>
                <w:szCs w:val="21"/>
              </w:rPr>
              <w:t>)</w:t>
            </w:r>
          </w:p>
        </w:tc>
        <w:tc>
          <w:tcPr>
            <w:tcW w:w="8613" w:type="dxa"/>
            <w:gridSpan w:val="8"/>
          </w:tcPr>
          <w:p w14:paraId="3D43A6F9" w14:textId="77777777" w:rsidR="003526DC" w:rsidRPr="00F0060A" w:rsidRDefault="003526DC" w:rsidP="009F4DDC">
            <w:pPr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>□</w:t>
            </w:r>
            <w:r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 xml:space="preserve"> </w:t>
            </w:r>
            <w:r w:rsidRPr="00F0060A">
              <w:rPr>
                <w:rFonts w:ascii="Arial" w:hAnsi="Arial" w:cs="Arial"/>
                <w:sz w:val="21"/>
                <w:szCs w:val="21"/>
              </w:rPr>
              <w:t xml:space="preserve">Exhibition about your group’s activities  </w:t>
            </w:r>
            <w:r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>□</w:t>
            </w:r>
            <w:r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 xml:space="preserve"> </w:t>
            </w:r>
            <w:r w:rsidRPr="00F0060A">
              <w:rPr>
                <w:rFonts w:ascii="Arial" w:hAnsi="Arial" w:cs="Arial"/>
                <w:sz w:val="21"/>
                <w:szCs w:val="21"/>
              </w:rPr>
              <w:t>Sale of crafts, Fairtrade goods etc. (*1)</w:t>
            </w:r>
          </w:p>
          <w:p w14:paraId="4A01BE11" w14:textId="60DD3255" w:rsidR="00AD17A1" w:rsidRPr="00F0060A" w:rsidRDefault="00AD17A1" w:rsidP="009F4DDC">
            <w:pPr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>□</w:t>
            </w:r>
            <w:r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 xml:space="preserve"> </w:t>
            </w:r>
            <w:r w:rsidRPr="00F0060A">
              <w:rPr>
                <w:rFonts w:ascii="Arial" w:hAnsi="Arial" w:cs="Arial"/>
                <w:sz w:val="21"/>
                <w:szCs w:val="21"/>
              </w:rPr>
              <w:t>Sale of food products made from fair-trade ingredients (*</w:t>
            </w:r>
            <w:r w:rsidR="00FB2BFD" w:rsidRPr="00F0060A">
              <w:rPr>
                <w:rFonts w:ascii="Arial" w:hAnsi="Arial" w:cs="Arial"/>
                <w:sz w:val="21"/>
                <w:szCs w:val="21"/>
              </w:rPr>
              <w:t>1</w:t>
            </w:r>
            <w:r w:rsidRPr="00F0060A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396E1371" w14:textId="47BC2C41" w:rsidR="00FB2BFD" w:rsidRPr="00F0060A" w:rsidRDefault="00D17E99" w:rsidP="009F4DDC">
            <w:pPr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>□</w:t>
            </w:r>
            <w:r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 xml:space="preserve"> </w:t>
            </w:r>
            <w:r w:rsidRPr="00F0060A">
              <w:rPr>
                <w:rFonts w:ascii="Arial" w:hAnsi="Arial" w:cs="Arial"/>
                <w:sz w:val="21"/>
                <w:szCs w:val="21"/>
              </w:rPr>
              <w:t>Sale of items produced by in cooperation with foreign and Japanese workers (*1)</w:t>
            </w:r>
          </w:p>
          <w:p w14:paraId="53F0F083" w14:textId="057B646E" w:rsidR="003526DC" w:rsidRPr="00F0060A" w:rsidRDefault="003526DC" w:rsidP="00D17E99">
            <w:pPr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>□</w:t>
            </w:r>
            <w:r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 xml:space="preserve"> </w:t>
            </w:r>
            <w:r w:rsidRPr="00F0060A">
              <w:rPr>
                <w:rFonts w:ascii="Arial" w:hAnsi="Arial" w:cs="Arial"/>
                <w:sz w:val="21"/>
                <w:szCs w:val="21"/>
              </w:rPr>
              <w:t>Flea market</w:t>
            </w:r>
            <w:r w:rsidR="00AD17A1" w:rsidRPr="00F0060A">
              <w:rPr>
                <w:rFonts w:ascii="Arial" w:hAnsi="Arial" w:cs="Arial"/>
                <w:sz w:val="21"/>
                <w:szCs w:val="21"/>
              </w:rPr>
              <w:t>, bazaar</w:t>
            </w:r>
            <w:r w:rsidRPr="00F0060A">
              <w:rPr>
                <w:rFonts w:ascii="Arial" w:hAnsi="Arial" w:cs="Arial"/>
                <w:sz w:val="21"/>
                <w:szCs w:val="21"/>
              </w:rPr>
              <w:t xml:space="preserve"> (*</w:t>
            </w:r>
            <w:r w:rsidR="00316BC3" w:rsidRPr="00F0060A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F0060A">
              <w:rPr>
                <w:rFonts w:ascii="Arial" w:hAnsi="Arial" w:cs="Arial"/>
                <w:sz w:val="21"/>
                <w:szCs w:val="21"/>
              </w:rPr>
              <w:t xml:space="preserve">)  </w:t>
            </w:r>
            <w:r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>□</w:t>
            </w:r>
            <w:r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 xml:space="preserve"> </w:t>
            </w:r>
            <w:r w:rsidRPr="00F0060A">
              <w:rPr>
                <w:rFonts w:ascii="Arial" w:hAnsi="Arial" w:cs="Arial"/>
                <w:sz w:val="21"/>
                <w:szCs w:val="21"/>
              </w:rPr>
              <w:t xml:space="preserve">Try-out booth  </w:t>
            </w:r>
          </w:p>
          <w:p w14:paraId="5D47C547" w14:textId="77777777" w:rsidR="003526DC" w:rsidRPr="00F0060A" w:rsidRDefault="003526DC" w:rsidP="009F4DDC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>□</w:t>
            </w:r>
            <w:r w:rsidRPr="00F0060A">
              <w:rPr>
                <w:rFonts w:ascii="Arial" w:eastAsia="HG丸ｺﾞｼｯｸM-PRO" w:hAnsi="Arial" w:cs="Arial" w:hint="eastAsia"/>
                <w:sz w:val="21"/>
                <w:szCs w:val="21"/>
              </w:rPr>
              <w:t xml:space="preserve"> </w:t>
            </w:r>
            <w:r w:rsidRPr="00F0060A">
              <w:rPr>
                <w:rFonts w:ascii="Arial" w:hAnsi="Arial" w:cs="Arial"/>
                <w:sz w:val="21"/>
                <w:szCs w:val="21"/>
              </w:rPr>
              <w:t>Other (Details:                                                       )</w:t>
            </w:r>
          </w:p>
          <w:p w14:paraId="26A11086" w14:textId="4C7B5074" w:rsidR="003526DC" w:rsidRPr="00F0060A" w:rsidRDefault="003526DC" w:rsidP="009F4DDC">
            <w:pPr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(*1) Please include a display about your group’s activities in the same space</w:t>
            </w:r>
            <w:r w:rsidR="00FB2BFD" w:rsidRPr="00F0060A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F0060A" w:rsidRPr="00F0060A" w14:paraId="1A391B47" w14:textId="77777777" w:rsidTr="002E5606">
        <w:trPr>
          <w:trHeight w:val="972"/>
        </w:trPr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14:paraId="0152C3CF" w14:textId="318F958F" w:rsidR="003526DC" w:rsidRPr="00F0060A" w:rsidRDefault="00D17E99" w:rsidP="00A84B0D">
            <w:pPr>
              <w:spacing w:line="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D</w:t>
            </w:r>
            <w:r w:rsidR="003526DC" w:rsidRPr="00F0060A">
              <w:rPr>
                <w:rFonts w:ascii="Arial" w:hAnsi="Arial" w:cs="Arial"/>
                <w:sz w:val="21"/>
                <w:szCs w:val="21"/>
              </w:rPr>
              <w:t>etailed description of what you will present</w:t>
            </w:r>
          </w:p>
        </w:tc>
        <w:tc>
          <w:tcPr>
            <w:tcW w:w="8613" w:type="dxa"/>
            <w:gridSpan w:val="8"/>
            <w:tcBorders>
              <w:bottom w:val="single" w:sz="4" w:space="0" w:color="auto"/>
            </w:tcBorders>
          </w:tcPr>
          <w:p w14:paraId="5F2E9C90" w14:textId="77777777" w:rsidR="003526DC" w:rsidRPr="00F0060A" w:rsidRDefault="003526DC" w:rsidP="009F4DD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060A" w:rsidRPr="00F0060A" w14:paraId="4F93B76B" w14:textId="77777777" w:rsidTr="00491F70">
        <w:trPr>
          <w:trHeight w:val="559"/>
        </w:trPr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14:paraId="19BF6105" w14:textId="6D1442EC" w:rsidR="008A431D" w:rsidRPr="00F0060A" w:rsidRDefault="003F2290" w:rsidP="008A431D">
            <w:pPr>
              <w:spacing w:line="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 w:hint="eastAsia"/>
                <w:sz w:val="21"/>
                <w:szCs w:val="21"/>
              </w:rPr>
              <w:t>I</w:t>
            </w:r>
            <w:r w:rsidR="008A431D" w:rsidRPr="00F0060A">
              <w:rPr>
                <w:rFonts w:ascii="Arial" w:hAnsi="Arial" w:cs="Arial" w:hint="eastAsia"/>
                <w:sz w:val="21"/>
                <w:szCs w:val="21"/>
              </w:rPr>
              <w:t>nformation</w:t>
            </w:r>
            <w:r w:rsidR="00EA10D4" w:rsidRPr="00F0060A">
              <w:rPr>
                <w:rFonts w:ascii="Arial" w:hAnsi="Arial" w:cs="Arial" w:hint="eastAsia"/>
                <w:sz w:val="21"/>
                <w:szCs w:val="21"/>
              </w:rPr>
              <w:t>al meeting</w:t>
            </w:r>
            <w:r w:rsidRPr="00F0060A">
              <w:rPr>
                <w:rFonts w:ascii="Arial" w:hAnsi="Arial" w:cs="Arial" w:hint="eastAsia"/>
                <w:sz w:val="21"/>
                <w:szCs w:val="21"/>
              </w:rPr>
              <w:t xml:space="preserve"> format</w:t>
            </w:r>
          </w:p>
        </w:tc>
        <w:tc>
          <w:tcPr>
            <w:tcW w:w="8613" w:type="dxa"/>
            <w:gridSpan w:val="8"/>
            <w:tcBorders>
              <w:bottom w:val="single" w:sz="4" w:space="0" w:color="auto"/>
            </w:tcBorders>
            <w:vAlign w:val="center"/>
          </w:tcPr>
          <w:p w14:paraId="5DF9B4A3" w14:textId="0FA4D660" w:rsidR="008A431D" w:rsidRPr="00F0060A" w:rsidRDefault="008A431D" w:rsidP="008A431D">
            <w:pPr>
              <w:pStyle w:val="ac"/>
              <w:numPr>
                <w:ilvl w:val="0"/>
                <w:numId w:val="3"/>
              </w:numPr>
              <w:ind w:leftChars="0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 w:hint="eastAsia"/>
                <w:sz w:val="21"/>
                <w:szCs w:val="21"/>
              </w:rPr>
              <w:t xml:space="preserve">In-Person               </w:t>
            </w:r>
            <w:r w:rsidRPr="00F0060A">
              <w:rPr>
                <w:rFonts w:ascii="Arial" w:hAnsi="Arial" w:cs="Arial" w:hint="eastAsia"/>
                <w:sz w:val="21"/>
                <w:szCs w:val="21"/>
              </w:rPr>
              <w:t xml:space="preserve">□　</w:t>
            </w:r>
            <w:r w:rsidRPr="00F0060A">
              <w:rPr>
                <w:rFonts w:ascii="Arial" w:hAnsi="Arial" w:cs="Arial" w:hint="eastAsia"/>
                <w:sz w:val="21"/>
                <w:szCs w:val="21"/>
              </w:rPr>
              <w:t>Zoom</w:t>
            </w:r>
          </w:p>
        </w:tc>
      </w:tr>
      <w:tr w:rsidR="00F0060A" w:rsidRPr="00F0060A" w14:paraId="750E723C" w14:textId="77777777" w:rsidTr="002E5606">
        <w:trPr>
          <w:trHeight w:val="481"/>
        </w:trPr>
        <w:tc>
          <w:tcPr>
            <w:tcW w:w="10846" w:type="dxa"/>
            <w:gridSpan w:val="10"/>
            <w:tcBorders>
              <w:bottom w:val="single" w:sz="4" w:space="0" w:color="auto"/>
            </w:tcBorders>
            <w:vAlign w:val="center"/>
          </w:tcPr>
          <w:p w14:paraId="5EE0E718" w14:textId="71A28583" w:rsidR="008A431D" w:rsidRPr="00F0060A" w:rsidRDefault="008A431D" w:rsidP="008A431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Names and contact information of the members who will be attending the information session</w:t>
            </w:r>
          </w:p>
        </w:tc>
      </w:tr>
      <w:tr w:rsidR="00F0060A" w:rsidRPr="00F0060A" w14:paraId="436858FA" w14:textId="77777777" w:rsidTr="002E5606">
        <w:trPr>
          <w:trHeight w:val="542"/>
        </w:trPr>
        <w:tc>
          <w:tcPr>
            <w:tcW w:w="8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6AE9403" w14:textId="2B2D373D" w:rsidR="008A431D" w:rsidRPr="00F0060A" w:rsidRDefault="008A431D" w:rsidP="008A431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Nam</w:t>
            </w:r>
            <w:r w:rsidRPr="00F0060A">
              <w:rPr>
                <w:rFonts w:ascii="Arial" w:hAnsi="Arial" w:cs="Arial" w:hint="eastAsia"/>
                <w:sz w:val="21"/>
                <w:szCs w:val="21"/>
              </w:rPr>
              <w:t>e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2711641" w14:textId="77777777" w:rsidR="008A431D" w:rsidRPr="00F0060A" w:rsidRDefault="008A431D" w:rsidP="008A431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76F62F3" w14:textId="099D0A23" w:rsidR="008A431D" w:rsidRPr="00F0060A" w:rsidRDefault="008A431D" w:rsidP="008A431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 w:hint="eastAsia"/>
                <w:sz w:val="21"/>
                <w:szCs w:val="21"/>
              </w:rPr>
              <w:t>E-mail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733EBFC" w14:textId="110E8740" w:rsidR="008A431D" w:rsidRPr="00F0060A" w:rsidRDefault="008A431D" w:rsidP="008A431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DF0D5A6" w14:textId="2E45D70B" w:rsidR="008A431D" w:rsidRPr="00F0060A" w:rsidRDefault="008A431D" w:rsidP="008A431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 w:hint="eastAsia"/>
                <w:sz w:val="21"/>
                <w:szCs w:val="21"/>
              </w:rPr>
              <w:t>Phone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C083F11" w14:textId="4DA89024" w:rsidR="008A431D" w:rsidRPr="00F0060A" w:rsidRDefault="008A431D" w:rsidP="008A431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060A" w:rsidRPr="00F0060A" w14:paraId="242BB890" w14:textId="77777777" w:rsidTr="009F4DDC">
        <w:trPr>
          <w:trHeight w:val="542"/>
        </w:trPr>
        <w:tc>
          <w:tcPr>
            <w:tcW w:w="2319" w:type="dxa"/>
            <w:gridSpan w:val="3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2A3495" w14:textId="77777777" w:rsidR="008A431D" w:rsidRPr="00F0060A" w:rsidRDefault="008A431D" w:rsidP="008A431D">
            <w:pPr>
              <w:spacing w:line="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How many posters/A4 flyers do you need?</w:t>
            </w:r>
          </w:p>
        </w:tc>
        <w:tc>
          <w:tcPr>
            <w:tcW w:w="8527" w:type="dxa"/>
            <w:gridSpan w:val="7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2FEFBB" w14:textId="77777777" w:rsidR="008A431D" w:rsidRPr="00F0060A" w:rsidRDefault="008A431D" w:rsidP="008A431D">
            <w:pPr>
              <w:rPr>
                <w:rFonts w:ascii="Arial" w:hAnsi="Arial" w:cs="Arial"/>
                <w:sz w:val="21"/>
                <w:szCs w:val="21"/>
              </w:rPr>
            </w:pPr>
            <w:r w:rsidRPr="00F0060A">
              <w:rPr>
                <w:rFonts w:ascii="Arial" w:hAnsi="Arial" w:cs="Arial"/>
                <w:sz w:val="21"/>
                <w:szCs w:val="21"/>
              </w:rPr>
              <w:t>Posters: _______    A4 flyers: ________</w:t>
            </w:r>
          </w:p>
          <w:p w14:paraId="3D0C83DE" w14:textId="2F3E09A7" w:rsidR="008A431D" w:rsidRPr="00F0060A" w:rsidRDefault="008A431D" w:rsidP="008A431D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F0060A">
              <w:rPr>
                <w:rFonts w:ascii="Segoe UI Symbol" w:hAnsi="Segoe UI Symbol" w:cs="Segoe UI Symbol"/>
                <w:sz w:val="21"/>
                <w:szCs w:val="21"/>
              </w:rPr>
              <w:t>☆</w:t>
            </w:r>
            <w:r w:rsidRPr="00F0060A">
              <w:rPr>
                <w:rFonts w:ascii="Arial" w:hAnsi="Arial" w:cs="Arial"/>
                <w:sz w:val="21"/>
                <w:szCs w:val="21"/>
                <w:u w:val="single"/>
              </w:rPr>
              <w:t xml:space="preserve">Once they’re completed, we will send them to the </w:t>
            </w:r>
            <w:r w:rsidRPr="00F0060A">
              <w:rPr>
                <w:rFonts w:ascii="Arial" w:hAnsi="Arial" w:cs="Arial" w:hint="eastAsia"/>
                <w:sz w:val="21"/>
                <w:szCs w:val="21"/>
                <w:u w:val="single"/>
              </w:rPr>
              <w:t>person in charge</w:t>
            </w:r>
            <w:r w:rsidRPr="00F0060A">
              <w:rPr>
                <w:rFonts w:ascii="Arial" w:hAnsi="Arial" w:cs="Arial"/>
                <w:sz w:val="21"/>
                <w:szCs w:val="21"/>
                <w:u w:val="single"/>
              </w:rPr>
              <w:t xml:space="preserve"> listed above. </w:t>
            </w:r>
          </w:p>
        </w:tc>
      </w:tr>
    </w:tbl>
    <w:p w14:paraId="4352A3F2" w14:textId="0089D336" w:rsidR="003526DC" w:rsidRPr="00F0060A" w:rsidRDefault="003526DC" w:rsidP="003526DC">
      <w:pPr>
        <w:spacing w:line="240" w:lineRule="atLeast"/>
        <w:rPr>
          <w:rFonts w:ascii="Arial" w:hAnsi="Arial" w:cs="Arial"/>
          <w:sz w:val="21"/>
          <w:szCs w:val="21"/>
        </w:rPr>
      </w:pPr>
      <w:r w:rsidRPr="00F0060A">
        <w:rPr>
          <w:rFonts w:ascii="Arial" w:hAnsi="Arial" w:cs="Arial"/>
          <w:sz w:val="21"/>
          <w:szCs w:val="21"/>
        </w:rPr>
        <w:t xml:space="preserve">Send form to: Ms. </w:t>
      </w:r>
      <w:r w:rsidR="00A84B0D" w:rsidRPr="00F0060A">
        <w:rPr>
          <w:rFonts w:ascii="Arial" w:hAnsi="Arial" w:cs="Arial"/>
          <w:sz w:val="21"/>
          <w:szCs w:val="21"/>
        </w:rPr>
        <w:t>Araki</w:t>
      </w:r>
      <w:r w:rsidRPr="00F0060A">
        <w:rPr>
          <w:rFonts w:ascii="Arial" w:hAnsi="Arial" w:cs="Arial"/>
          <w:sz w:val="21"/>
          <w:szCs w:val="21"/>
        </w:rPr>
        <w:t xml:space="preserve">, Nagasaki International Association, 2-11 Dejima-machi, Nagasaki City, </w:t>
      </w:r>
      <w:r w:rsidRPr="00F0060A">
        <w:rPr>
          <w:rFonts w:ascii="Arial" w:hAnsi="Arial" w:cs="Arial"/>
          <w:sz w:val="21"/>
          <w:szCs w:val="21"/>
          <w:lang w:eastAsia="zh-CN"/>
        </w:rPr>
        <w:t>850-0862</w:t>
      </w:r>
    </w:p>
    <w:p w14:paraId="1B060C3C" w14:textId="00A3B6C7" w:rsidR="003526DC" w:rsidRPr="00F0060A" w:rsidRDefault="003526DC" w:rsidP="00004596">
      <w:pPr>
        <w:spacing w:line="240" w:lineRule="atLeast"/>
        <w:ind w:left="840" w:firstLine="840"/>
        <w:rPr>
          <w:rFonts w:ascii="Arial" w:eastAsia="SimSun" w:hAnsi="Arial" w:cs="Arial"/>
          <w:sz w:val="21"/>
          <w:szCs w:val="21"/>
          <w:lang w:eastAsia="zh-CN"/>
        </w:rPr>
      </w:pPr>
      <w:r w:rsidRPr="00F0060A">
        <w:rPr>
          <w:rFonts w:ascii="Arial" w:hAnsi="Arial" w:cs="Arial"/>
          <w:sz w:val="21"/>
          <w:szCs w:val="21"/>
          <w:lang w:eastAsia="zh-CN"/>
        </w:rPr>
        <w:t>T</w:t>
      </w:r>
      <w:r w:rsidRPr="00F0060A">
        <w:rPr>
          <w:rFonts w:ascii="Arial" w:hAnsi="Arial" w:cs="Arial"/>
          <w:sz w:val="21"/>
          <w:szCs w:val="21"/>
        </w:rPr>
        <w:t xml:space="preserve">el: </w:t>
      </w:r>
      <w:r w:rsidRPr="00F0060A">
        <w:rPr>
          <w:rFonts w:ascii="Arial" w:hAnsi="Arial" w:cs="Arial"/>
          <w:sz w:val="21"/>
          <w:szCs w:val="21"/>
          <w:lang w:eastAsia="zh-CN"/>
        </w:rPr>
        <w:t>095-823-3931</w:t>
      </w:r>
      <w:r w:rsidRPr="00F0060A">
        <w:rPr>
          <w:rFonts w:ascii="Arial" w:hAnsi="Arial" w:cs="Arial"/>
          <w:sz w:val="21"/>
          <w:szCs w:val="21"/>
          <w:lang w:eastAsia="zh-CN"/>
        </w:rPr>
        <w:t xml:space="preserve">　</w:t>
      </w:r>
      <w:r w:rsidRPr="00F0060A">
        <w:rPr>
          <w:rFonts w:ascii="Arial" w:hAnsi="Arial" w:cs="Arial"/>
          <w:sz w:val="21"/>
          <w:szCs w:val="21"/>
        </w:rPr>
        <w:t xml:space="preserve">Email: </w:t>
      </w:r>
      <w:r w:rsidRPr="00F0060A">
        <w:rPr>
          <w:rFonts w:ascii="Arial" w:hAnsi="Arial" w:cs="Arial"/>
          <w:sz w:val="21"/>
          <w:szCs w:val="21"/>
          <w:lang w:eastAsia="zh-CN"/>
        </w:rPr>
        <w:t>nia@nia.or.jp</w:t>
      </w:r>
    </w:p>
    <w:sectPr w:rsidR="003526DC" w:rsidRPr="00F0060A" w:rsidSect="002F46D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1815" w14:textId="77777777" w:rsidR="002F46DB" w:rsidRDefault="002F46DB" w:rsidP="002D42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B06433" w14:textId="77777777" w:rsidR="002F46DB" w:rsidRDefault="002F46DB" w:rsidP="002D42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33C2" w14:textId="77777777" w:rsidR="002F46DB" w:rsidRDefault="002F46DB" w:rsidP="002D42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FFCF2E0" w14:textId="77777777" w:rsidR="002F46DB" w:rsidRDefault="002F46DB" w:rsidP="002D42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60EA3"/>
    <w:multiLevelType w:val="hybridMultilevel"/>
    <w:tmpl w:val="410CC11E"/>
    <w:lvl w:ilvl="0" w:tplc="2C7AC77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AB619E3"/>
    <w:multiLevelType w:val="hybridMultilevel"/>
    <w:tmpl w:val="61E29064"/>
    <w:lvl w:ilvl="0" w:tplc="29DE7E3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8017803"/>
    <w:multiLevelType w:val="hybridMultilevel"/>
    <w:tmpl w:val="02DC23B2"/>
    <w:lvl w:ilvl="0" w:tplc="25DE397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45209727">
    <w:abstractNumId w:val="2"/>
  </w:num>
  <w:num w:numId="2" w16cid:durableId="729770064">
    <w:abstractNumId w:val="1"/>
  </w:num>
  <w:num w:numId="3" w16cid:durableId="142429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4D"/>
    <w:rsid w:val="00004596"/>
    <w:rsid w:val="000468A9"/>
    <w:rsid w:val="00052FA6"/>
    <w:rsid w:val="00073B64"/>
    <w:rsid w:val="000B303F"/>
    <w:rsid w:val="00102800"/>
    <w:rsid w:val="00115023"/>
    <w:rsid w:val="001160B6"/>
    <w:rsid w:val="0015088E"/>
    <w:rsid w:val="001660E1"/>
    <w:rsid w:val="00167CCF"/>
    <w:rsid w:val="001A0E6C"/>
    <w:rsid w:val="001B51B4"/>
    <w:rsid w:val="001C21AC"/>
    <w:rsid w:val="001C2EE1"/>
    <w:rsid w:val="001D2EAD"/>
    <w:rsid w:val="00201FF4"/>
    <w:rsid w:val="002423E2"/>
    <w:rsid w:val="00254A9F"/>
    <w:rsid w:val="00274F9C"/>
    <w:rsid w:val="0029594E"/>
    <w:rsid w:val="002A1669"/>
    <w:rsid w:val="002C7B0C"/>
    <w:rsid w:val="002D4215"/>
    <w:rsid w:val="002E5606"/>
    <w:rsid w:val="002F2613"/>
    <w:rsid w:val="002F46DB"/>
    <w:rsid w:val="00300B93"/>
    <w:rsid w:val="00303CDC"/>
    <w:rsid w:val="003061DE"/>
    <w:rsid w:val="00307D91"/>
    <w:rsid w:val="0031476A"/>
    <w:rsid w:val="00316BC3"/>
    <w:rsid w:val="003266D1"/>
    <w:rsid w:val="003526DC"/>
    <w:rsid w:val="003531DC"/>
    <w:rsid w:val="00362D14"/>
    <w:rsid w:val="00371B6A"/>
    <w:rsid w:val="003821FF"/>
    <w:rsid w:val="003A4155"/>
    <w:rsid w:val="003B6881"/>
    <w:rsid w:val="003D08F0"/>
    <w:rsid w:val="003F2290"/>
    <w:rsid w:val="003F4501"/>
    <w:rsid w:val="00414022"/>
    <w:rsid w:val="0041675A"/>
    <w:rsid w:val="00442400"/>
    <w:rsid w:val="004443C8"/>
    <w:rsid w:val="0046606D"/>
    <w:rsid w:val="00482E8A"/>
    <w:rsid w:val="004A7F59"/>
    <w:rsid w:val="004D3E2F"/>
    <w:rsid w:val="004F3F58"/>
    <w:rsid w:val="00506164"/>
    <w:rsid w:val="00540696"/>
    <w:rsid w:val="00545D7F"/>
    <w:rsid w:val="0055347E"/>
    <w:rsid w:val="00574F1B"/>
    <w:rsid w:val="00576C4C"/>
    <w:rsid w:val="005D1495"/>
    <w:rsid w:val="005E6DFF"/>
    <w:rsid w:val="00604A68"/>
    <w:rsid w:val="00617F4D"/>
    <w:rsid w:val="0062477B"/>
    <w:rsid w:val="00645941"/>
    <w:rsid w:val="00664796"/>
    <w:rsid w:val="00665965"/>
    <w:rsid w:val="00666F00"/>
    <w:rsid w:val="00670C0C"/>
    <w:rsid w:val="006B2A9F"/>
    <w:rsid w:val="006D10BC"/>
    <w:rsid w:val="00725C65"/>
    <w:rsid w:val="00731DD5"/>
    <w:rsid w:val="007378E1"/>
    <w:rsid w:val="007446A8"/>
    <w:rsid w:val="007E01E7"/>
    <w:rsid w:val="00803BBD"/>
    <w:rsid w:val="00812906"/>
    <w:rsid w:val="00820D08"/>
    <w:rsid w:val="00827271"/>
    <w:rsid w:val="0082727E"/>
    <w:rsid w:val="008523C8"/>
    <w:rsid w:val="008A431D"/>
    <w:rsid w:val="008A4A77"/>
    <w:rsid w:val="008E7F89"/>
    <w:rsid w:val="00914114"/>
    <w:rsid w:val="00916344"/>
    <w:rsid w:val="009233D4"/>
    <w:rsid w:val="00934F8B"/>
    <w:rsid w:val="00970943"/>
    <w:rsid w:val="00983015"/>
    <w:rsid w:val="00985DD8"/>
    <w:rsid w:val="00986877"/>
    <w:rsid w:val="009876F8"/>
    <w:rsid w:val="009A127F"/>
    <w:rsid w:val="009B3A04"/>
    <w:rsid w:val="009C015D"/>
    <w:rsid w:val="009C48EB"/>
    <w:rsid w:val="009D31D6"/>
    <w:rsid w:val="009E121C"/>
    <w:rsid w:val="009F1EEC"/>
    <w:rsid w:val="00A16759"/>
    <w:rsid w:val="00A56C1C"/>
    <w:rsid w:val="00A67769"/>
    <w:rsid w:val="00A76DC7"/>
    <w:rsid w:val="00A8497C"/>
    <w:rsid w:val="00A84B0D"/>
    <w:rsid w:val="00A95192"/>
    <w:rsid w:val="00AC5DD6"/>
    <w:rsid w:val="00AD17A1"/>
    <w:rsid w:val="00AD2D54"/>
    <w:rsid w:val="00B26062"/>
    <w:rsid w:val="00B65A43"/>
    <w:rsid w:val="00B9359E"/>
    <w:rsid w:val="00BB0F7E"/>
    <w:rsid w:val="00BD0927"/>
    <w:rsid w:val="00BD7D21"/>
    <w:rsid w:val="00BE005A"/>
    <w:rsid w:val="00BE2717"/>
    <w:rsid w:val="00BE2AEB"/>
    <w:rsid w:val="00BF4D55"/>
    <w:rsid w:val="00C0587C"/>
    <w:rsid w:val="00C21360"/>
    <w:rsid w:val="00C56C19"/>
    <w:rsid w:val="00C6733D"/>
    <w:rsid w:val="00C97511"/>
    <w:rsid w:val="00D1449C"/>
    <w:rsid w:val="00D15BB7"/>
    <w:rsid w:val="00D17E99"/>
    <w:rsid w:val="00D17F9D"/>
    <w:rsid w:val="00D97281"/>
    <w:rsid w:val="00DA1A65"/>
    <w:rsid w:val="00DA2B89"/>
    <w:rsid w:val="00DB74F5"/>
    <w:rsid w:val="00DD6A5D"/>
    <w:rsid w:val="00DE4B61"/>
    <w:rsid w:val="00E03445"/>
    <w:rsid w:val="00E03D51"/>
    <w:rsid w:val="00E111BC"/>
    <w:rsid w:val="00E32DDF"/>
    <w:rsid w:val="00E432FD"/>
    <w:rsid w:val="00E44281"/>
    <w:rsid w:val="00E7243D"/>
    <w:rsid w:val="00E911EB"/>
    <w:rsid w:val="00E96C93"/>
    <w:rsid w:val="00EA059F"/>
    <w:rsid w:val="00EA10D4"/>
    <w:rsid w:val="00EC2FC7"/>
    <w:rsid w:val="00EE1079"/>
    <w:rsid w:val="00F0060A"/>
    <w:rsid w:val="00F33DDD"/>
    <w:rsid w:val="00F378FF"/>
    <w:rsid w:val="00F57ED4"/>
    <w:rsid w:val="00F70D7C"/>
    <w:rsid w:val="00FB168A"/>
    <w:rsid w:val="00FB199F"/>
    <w:rsid w:val="00FB2BFD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90AB3"/>
  <w15:docId w15:val="{EC1F0555-C693-4131-94B7-369771A4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omic Sans M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E2F"/>
    <w:pPr>
      <w:widowControl w:val="0"/>
      <w:jc w:val="both"/>
    </w:pPr>
    <w:rPr>
      <w:rFonts w:ascii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7F4D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D4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4215"/>
    <w:rPr>
      <w:rFonts w:ascii="Century" w:hAnsi="Century" w:cs="Century"/>
      <w:kern w:val="0"/>
      <w:sz w:val="20"/>
      <w:szCs w:val="20"/>
    </w:rPr>
  </w:style>
  <w:style w:type="paragraph" w:styleId="a6">
    <w:name w:val="footer"/>
    <w:basedOn w:val="a"/>
    <w:link w:val="a7"/>
    <w:uiPriority w:val="99"/>
    <w:rsid w:val="002D4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4215"/>
    <w:rPr>
      <w:rFonts w:ascii="Century" w:hAnsi="Century" w:cs="Century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1476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1476A"/>
    <w:rPr>
      <w:rFonts w:ascii="Arial" w:eastAsia="ＭＳ ゴシック" w:hAnsi="Arial" w:cs="Arial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3526D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526D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A43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2014 Nagasaki International Festival Application Form (submit by 1st August)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Nagasaki International Festival Application Form (submit by 1st August)</dc:title>
  <dc:creator>napia</dc:creator>
  <cp:lastModifiedBy>napia</cp:lastModifiedBy>
  <cp:revision>2</cp:revision>
  <cp:lastPrinted>2023-05-25T02:45:00Z</cp:lastPrinted>
  <dcterms:created xsi:type="dcterms:W3CDTF">2024-04-26T01:00:00Z</dcterms:created>
  <dcterms:modified xsi:type="dcterms:W3CDTF">2024-04-26T01:00:00Z</dcterms:modified>
</cp:coreProperties>
</file>