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FB43" w14:textId="77777777" w:rsidR="002B22A2" w:rsidRDefault="002B22A2" w:rsidP="002B22A2">
      <w:pPr>
        <w:spacing w:line="0" w:lineRule="atLeast"/>
        <w:ind w:firstLineChars="500" w:firstLine="1100"/>
        <w:jc w:val="left"/>
        <w:rPr>
          <w:rFonts w:ascii="メイリオ" w:eastAsia="メイリオ" w:hAnsi="メイリオ"/>
          <w:b/>
          <w:sz w:val="22"/>
        </w:rPr>
      </w:pPr>
    </w:p>
    <w:p w14:paraId="0C84E43C" w14:textId="568D69FD" w:rsidR="003266D1" w:rsidRPr="00B53F23" w:rsidRDefault="00A531A8" w:rsidP="002B22A2">
      <w:pPr>
        <w:spacing w:line="0" w:lineRule="atLeast"/>
        <w:ind w:firstLineChars="500" w:firstLine="1100"/>
        <w:jc w:val="left"/>
        <w:rPr>
          <w:rFonts w:ascii="メイリオ" w:eastAsia="メイリオ" w:hAnsi="メイリオ"/>
          <w:b/>
          <w:sz w:val="18"/>
        </w:rPr>
      </w:pPr>
      <w:r w:rsidRPr="00B53F23">
        <w:rPr>
          <w:rFonts w:ascii="メイリオ" w:eastAsia="メイリオ" w:hAnsi="メイリオ" w:hint="eastAsia"/>
          <w:b/>
          <w:sz w:val="22"/>
        </w:rPr>
        <w:t>第</w:t>
      </w:r>
      <w:r>
        <w:rPr>
          <w:rFonts w:ascii="メイリオ" w:eastAsia="メイリオ" w:hAnsi="メイリオ" w:hint="eastAsia"/>
          <w:b/>
          <w:sz w:val="22"/>
        </w:rPr>
        <w:t>２５</w:t>
      </w:r>
      <w:r w:rsidRPr="00B53F23">
        <w:rPr>
          <w:rFonts w:ascii="メイリオ" w:eastAsia="メイリオ" w:hAnsi="メイリオ" w:hint="eastAsia"/>
          <w:b/>
          <w:sz w:val="22"/>
        </w:rPr>
        <w:t>回</w:t>
      </w:r>
      <w:r>
        <w:rPr>
          <w:rFonts w:ascii="メイリオ" w:eastAsia="メイリオ" w:hAnsi="メイリオ" w:hint="eastAsia"/>
          <w:b/>
          <w:sz w:val="22"/>
        </w:rPr>
        <w:t>ながさき国際協力・交流フェスティバル参加申込書</w:t>
      </w:r>
      <w:r w:rsidR="00A54EF7">
        <w:rPr>
          <w:rFonts w:ascii="メイリオ" w:eastAsia="メイリオ" w:hAnsi="メイリオ" w:hint="eastAsia"/>
          <w:b/>
          <w:sz w:val="22"/>
        </w:rPr>
        <w:t xml:space="preserve">　</w:t>
      </w:r>
      <w:r w:rsidR="002B22A2">
        <w:rPr>
          <w:rFonts w:ascii="メイリオ" w:eastAsia="メイリオ" w:hAnsi="メイリオ" w:hint="eastAsia"/>
          <w:b/>
          <w:sz w:val="22"/>
        </w:rPr>
        <w:t xml:space="preserve">　</w:t>
      </w:r>
      <w:r w:rsidR="00A54EF7">
        <w:rPr>
          <w:rFonts w:ascii="メイリオ" w:eastAsia="メイリオ" w:hAnsi="メイリオ" w:hint="eastAsia"/>
          <w:b/>
          <w:sz w:val="22"/>
        </w:rPr>
        <w:t>〔</w:t>
      </w:r>
      <w:r w:rsidR="000E2A0C">
        <w:rPr>
          <w:rFonts w:ascii="メイリオ" w:eastAsia="メイリオ" w:hAnsi="メイリオ" w:hint="eastAsia"/>
          <w:b/>
          <w:sz w:val="22"/>
          <w:u w:val="thick" w:color="FF0000"/>
        </w:rPr>
        <w:t>令和</w:t>
      </w:r>
      <w:r w:rsidR="00EB0BEF">
        <w:rPr>
          <w:rFonts w:ascii="メイリオ" w:eastAsia="メイリオ" w:hAnsi="メイリオ" w:hint="eastAsia"/>
          <w:b/>
          <w:sz w:val="22"/>
          <w:u w:val="thick" w:color="FF0000"/>
        </w:rPr>
        <w:t>５</w:t>
      </w:r>
      <w:r w:rsidR="00E92DF4" w:rsidRPr="00B53F23">
        <w:rPr>
          <w:rFonts w:ascii="メイリオ" w:eastAsia="メイリオ" w:hAnsi="メイリオ" w:hint="eastAsia"/>
          <w:b/>
          <w:sz w:val="22"/>
          <w:u w:val="thick" w:color="FF0000"/>
        </w:rPr>
        <w:t>年</w:t>
      </w:r>
      <w:r w:rsidR="00773EA4">
        <w:rPr>
          <w:rFonts w:ascii="メイリオ" w:eastAsia="メイリオ" w:hAnsi="メイリオ" w:hint="eastAsia"/>
          <w:b/>
          <w:sz w:val="22"/>
          <w:u w:val="thick" w:color="FF0000"/>
        </w:rPr>
        <w:t>6</w:t>
      </w:r>
      <w:r w:rsidR="00617F4D" w:rsidRPr="00B53F23">
        <w:rPr>
          <w:rFonts w:ascii="メイリオ" w:eastAsia="メイリオ" w:hAnsi="メイリオ" w:hint="eastAsia"/>
          <w:b/>
          <w:sz w:val="22"/>
          <w:u w:val="thick" w:color="FF0000"/>
        </w:rPr>
        <w:t>月</w:t>
      </w:r>
      <w:r w:rsidR="00EB0BEF">
        <w:rPr>
          <w:rFonts w:ascii="メイリオ" w:eastAsia="メイリオ" w:hAnsi="メイリオ" w:hint="eastAsia"/>
          <w:b/>
          <w:sz w:val="22"/>
          <w:u w:val="thick" w:color="FF0000"/>
        </w:rPr>
        <w:t>２９</w:t>
      </w:r>
      <w:r w:rsidR="00617F4D" w:rsidRPr="002D7199">
        <w:rPr>
          <w:rFonts w:ascii="メイリオ" w:eastAsia="メイリオ" w:hAnsi="メイリオ" w:hint="eastAsia"/>
          <w:b/>
          <w:sz w:val="22"/>
          <w:u w:val="thick" w:color="FF0000"/>
        </w:rPr>
        <w:t>日</w:t>
      </w:r>
      <w:r w:rsidR="00B6363D" w:rsidRPr="002D7199">
        <w:rPr>
          <w:rFonts w:ascii="メイリオ" w:eastAsia="メイリオ" w:hAnsi="メイリオ" w:hint="eastAsia"/>
          <w:b/>
          <w:sz w:val="22"/>
          <w:u w:val="thick" w:color="FF0000"/>
        </w:rPr>
        <w:t>（</w:t>
      </w:r>
      <w:r w:rsidR="00FA7774">
        <w:rPr>
          <w:rFonts w:ascii="メイリオ" w:eastAsia="メイリオ" w:hAnsi="メイリオ" w:hint="eastAsia"/>
          <w:b/>
          <w:sz w:val="22"/>
          <w:u w:val="thick" w:color="FF0000"/>
        </w:rPr>
        <w:t>木</w:t>
      </w:r>
      <w:r w:rsidR="00B6363D" w:rsidRPr="002D7199">
        <w:rPr>
          <w:rFonts w:ascii="メイリオ" w:eastAsia="メイリオ" w:hAnsi="メイリオ" w:hint="eastAsia"/>
          <w:b/>
          <w:sz w:val="22"/>
          <w:u w:val="thick" w:color="FF0000"/>
        </w:rPr>
        <w:t>）</w:t>
      </w:r>
      <w:r w:rsidR="00617F4D" w:rsidRPr="00B53F23">
        <w:rPr>
          <w:rFonts w:ascii="メイリオ" w:eastAsia="メイリオ" w:hAnsi="メイリオ" w:hint="eastAsia"/>
          <w:b/>
          <w:sz w:val="22"/>
          <w:u w:val="thick" w:color="FF0000"/>
        </w:rPr>
        <w:t>必着</w:t>
      </w:r>
      <w:r w:rsidR="00A54EF7">
        <w:rPr>
          <w:rFonts w:ascii="メイリオ" w:eastAsia="メイリオ" w:hAnsi="メイリオ" w:hint="eastAsia"/>
          <w:b/>
          <w:sz w:val="22"/>
        </w:rPr>
        <w:t>〕</w:t>
      </w:r>
    </w:p>
    <w:tbl>
      <w:tblPr>
        <w:tblStyle w:val="a3"/>
        <w:tblW w:w="10314" w:type="dxa"/>
        <w:jc w:val="right"/>
        <w:tblLook w:val="04A0" w:firstRow="1" w:lastRow="0" w:firstColumn="1" w:lastColumn="0" w:noHBand="0" w:noVBand="1"/>
      </w:tblPr>
      <w:tblGrid>
        <w:gridCol w:w="1667"/>
        <w:gridCol w:w="1135"/>
        <w:gridCol w:w="2976"/>
        <w:gridCol w:w="851"/>
        <w:gridCol w:w="3685"/>
      </w:tblGrid>
      <w:tr w:rsidR="00B80D3B" w:rsidRPr="00B53F23" w14:paraId="20E887A9" w14:textId="77777777" w:rsidTr="003E4EDB">
        <w:trPr>
          <w:trHeight w:val="1030"/>
          <w:jc w:val="right"/>
        </w:trPr>
        <w:tc>
          <w:tcPr>
            <w:tcW w:w="1667" w:type="dxa"/>
            <w:vAlign w:val="center"/>
          </w:tcPr>
          <w:p w14:paraId="12E99A60" w14:textId="77777777" w:rsidR="00B53F23" w:rsidRDefault="00B80D3B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団体名</w:t>
            </w:r>
          </w:p>
          <w:p w14:paraId="61348160" w14:textId="4E1E9889" w:rsidR="00D515D2" w:rsidRPr="00B53F23" w:rsidRDefault="00D515D2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企業名</w:t>
            </w:r>
          </w:p>
        </w:tc>
        <w:tc>
          <w:tcPr>
            <w:tcW w:w="8647" w:type="dxa"/>
            <w:gridSpan w:val="4"/>
          </w:tcPr>
          <w:p w14:paraId="365426D4" w14:textId="77777777" w:rsidR="00B53F23" w:rsidRPr="00B53F23" w:rsidRDefault="00B53F23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  <w:p w14:paraId="55625C85" w14:textId="77777777" w:rsidR="00B53F23" w:rsidRDefault="00B53F23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  <w:p w14:paraId="39843B6D" w14:textId="5C412DAF" w:rsidR="00B80D3B" w:rsidRPr="00B53F23" w:rsidRDefault="00B80D3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r w:rsidRPr="00C30FDB">
              <w:rPr>
                <w:rFonts w:ascii="メイリオ" w:eastAsia="メイリオ" w:hAnsi="メイリオ" w:hint="eastAsia"/>
                <w:szCs w:val="22"/>
              </w:rPr>
              <w:t>※</w:t>
            </w:r>
            <w:r w:rsidR="00D515D2">
              <w:rPr>
                <w:rFonts w:ascii="メイリオ" w:eastAsia="メイリオ" w:hAnsi="メイリオ" w:hint="eastAsia"/>
                <w:szCs w:val="22"/>
              </w:rPr>
              <w:t>団体の皆さまは、団体の</w:t>
            </w:r>
            <w:r w:rsidRPr="00C30FDB">
              <w:rPr>
                <w:rFonts w:ascii="メイリオ" w:eastAsia="メイリオ" w:hAnsi="メイリオ" w:hint="eastAsia"/>
                <w:szCs w:val="22"/>
              </w:rPr>
              <w:t>正式名称</w:t>
            </w:r>
            <w:r w:rsidR="00B53F23" w:rsidRPr="00C30FDB">
              <w:rPr>
                <w:rFonts w:ascii="メイリオ" w:eastAsia="メイリオ" w:hAnsi="メイリオ" w:hint="eastAsia"/>
                <w:szCs w:val="22"/>
              </w:rPr>
              <w:t>を</w:t>
            </w:r>
            <w:r w:rsidR="00F179BF" w:rsidRPr="00C30FDB">
              <w:rPr>
                <w:rFonts w:ascii="メイリオ" w:eastAsia="メイリオ" w:hAnsi="メイリオ" w:hint="eastAsia"/>
                <w:szCs w:val="22"/>
              </w:rPr>
              <w:t>ご確認のうえ、</w:t>
            </w:r>
            <w:r w:rsidR="00B53F23" w:rsidRPr="00C30FDB">
              <w:rPr>
                <w:rFonts w:ascii="メイリオ" w:eastAsia="メイリオ" w:hAnsi="メイリオ" w:hint="eastAsia"/>
                <w:szCs w:val="22"/>
              </w:rPr>
              <w:t>ご記入ください。</w:t>
            </w:r>
          </w:p>
        </w:tc>
      </w:tr>
      <w:tr w:rsidR="00617F4D" w:rsidRPr="00B53F23" w14:paraId="4AD1523A" w14:textId="77777777" w:rsidTr="003E4EDB">
        <w:trPr>
          <w:trHeight w:val="510"/>
          <w:jc w:val="right"/>
        </w:trPr>
        <w:tc>
          <w:tcPr>
            <w:tcW w:w="1667" w:type="dxa"/>
            <w:vAlign w:val="center"/>
          </w:tcPr>
          <w:p w14:paraId="13A927AD" w14:textId="77777777" w:rsidR="00617F4D" w:rsidRPr="00B53F23" w:rsidRDefault="00617F4D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代表者氏名</w:t>
            </w:r>
          </w:p>
        </w:tc>
        <w:tc>
          <w:tcPr>
            <w:tcW w:w="11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B63E40C" w14:textId="77777777" w:rsidR="00617F4D" w:rsidRPr="00B53F23" w:rsidRDefault="00617F4D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職</w:t>
            </w:r>
            <w:r w:rsidR="00934F8B" w:rsidRPr="00B53F23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Pr="00B53F23">
              <w:rPr>
                <w:rFonts w:ascii="メイリオ" w:eastAsia="メイリオ" w:hAnsi="メイリオ" w:hint="eastAsia"/>
                <w:szCs w:val="22"/>
              </w:rPr>
              <w:t>名</w:t>
            </w:r>
          </w:p>
        </w:tc>
        <w:tc>
          <w:tcPr>
            <w:tcW w:w="29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309626" w14:textId="77777777" w:rsidR="00617F4D" w:rsidRPr="00B53F23" w:rsidRDefault="00617F4D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CFCF7F6" w14:textId="77777777" w:rsidR="00617F4D" w:rsidRPr="00B53F23" w:rsidRDefault="00617F4D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氏</w:t>
            </w:r>
            <w:r w:rsidR="00934F8B" w:rsidRPr="00B53F23">
              <w:rPr>
                <w:rFonts w:ascii="メイリオ" w:eastAsia="メイリオ" w:hAnsi="メイリオ" w:hint="eastAsia"/>
                <w:szCs w:val="22"/>
              </w:rPr>
              <w:t xml:space="preserve">　</w:t>
            </w:r>
            <w:r w:rsidRPr="00B53F23">
              <w:rPr>
                <w:rFonts w:ascii="メイリオ" w:eastAsia="メイリオ" w:hAnsi="メイリオ" w:hint="eastAsia"/>
                <w:szCs w:val="22"/>
              </w:rPr>
              <w:t>名</w:t>
            </w:r>
          </w:p>
        </w:tc>
        <w:tc>
          <w:tcPr>
            <w:tcW w:w="3685" w:type="dxa"/>
            <w:tcBorders>
              <w:left w:val="dotted" w:sz="4" w:space="0" w:color="auto"/>
              <w:bottom w:val="single" w:sz="4" w:space="0" w:color="auto"/>
            </w:tcBorders>
          </w:tcPr>
          <w:p w14:paraId="4FC16F22" w14:textId="77777777" w:rsidR="00617F4D" w:rsidRPr="00B53F23" w:rsidRDefault="00617F4D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</w:tr>
      <w:tr w:rsidR="0000080F" w:rsidRPr="00B53F23" w14:paraId="7DB87916" w14:textId="77777777" w:rsidTr="003E4EDB">
        <w:trPr>
          <w:trHeight w:val="510"/>
          <w:jc w:val="right"/>
        </w:trPr>
        <w:tc>
          <w:tcPr>
            <w:tcW w:w="1667" w:type="dxa"/>
            <w:vMerge w:val="restart"/>
            <w:vAlign w:val="center"/>
          </w:tcPr>
          <w:p w14:paraId="1CA40653" w14:textId="61F942EB" w:rsidR="0000080F" w:rsidRPr="00B53F23" w:rsidRDefault="0000080F" w:rsidP="00D515D2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所在地・連絡先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9360D6" w14:textId="77777777" w:rsidR="0000080F" w:rsidRPr="00B53F23" w:rsidRDefault="00E92DF4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所在地</w:t>
            </w:r>
          </w:p>
        </w:tc>
        <w:tc>
          <w:tcPr>
            <w:tcW w:w="751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FF6E4E8" w14:textId="77777777" w:rsidR="0000080F" w:rsidRPr="00B53F23" w:rsidRDefault="0000080F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〒</w:t>
            </w:r>
          </w:p>
        </w:tc>
      </w:tr>
      <w:tr w:rsidR="0000080F" w:rsidRPr="00B53F23" w14:paraId="0AD50303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290A34E8" w14:textId="77777777" w:rsidR="0000080F" w:rsidRPr="00B53F23" w:rsidRDefault="0000080F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9C8220" w14:textId="77777777" w:rsidR="0000080F" w:rsidRPr="00B53F23" w:rsidRDefault="0000080F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ＴＥＬ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8B0F0" w14:textId="77777777" w:rsidR="0000080F" w:rsidRPr="00B53F23" w:rsidRDefault="0000080F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E89A38" w14:textId="77777777" w:rsidR="0000080F" w:rsidRPr="00B53F23" w:rsidRDefault="0000080F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ＦＡＸ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70FE34" w14:textId="77777777" w:rsidR="0000080F" w:rsidRPr="00B53F23" w:rsidRDefault="0000080F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</w:tr>
      <w:tr w:rsidR="0000080F" w:rsidRPr="00B53F23" w14:paraId="3F265975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28E12FC8" w14:textId="77777777" w:rsidR="0000080F" w:rsidRPr="00B53F23" w:rsidRDefault="0000080F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2CD24" w14:textId="77777777" w:rsidR="0000080F" w:rsidRPr="00B53F23" w:rsidRDefault="0000080F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Ｅメール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4D4D7" w14:textId="77777777" w:rsidR="0000080F" w:rsidRPr="00B53F23" w:rsidRDefault="0000080F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61220" w14:textId="77777777" w:rsidR="0000080F" w:rsidRPr="00B53F23" w:rsidRDefault="0000080F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URL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021D2E" w14:textId="77777777" w:rsidR="0000080F" w:rsidRPr="00B53F23" w:rsidRDefault="0000080F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</w:tr>
      <w:tr w:rsidR="00934F8B" w:rsidRPr="00B53F23" w14:paraId="3D747FE7" w14:textId="77777777" w:rsidTr="003E4EDB">
        <w:trPr>
          <w:trHeight w:val="510"/>
          <w:jc w:val="right"/>
        </w:trPr>
        <w:tc>
          <w:tcPr>
            <w:tcW w:w="1667" w:type="dxa"/>
            <w:vMerge w:val="restart"/>
            <w:vAlign w:val="center"/>
          </w:tcPr>
          <w:p w14:paraId="3D42BF23" w14:textId="77777777" w:rsidR="00DE4B61" w:rsidRPr="00B53F23" w:rsidRDefault="00DE4B61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フェスティバル</w:t>
            </w:r>
          </w:p>
          <w:p w14:paraId="44AB6F31" w14:textId="77777777" w:rsidR="00B53F23" w:rsidRPr="00B53F23" w:rsidRDefault="00934F8B" w:rsidP="0061345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担当者連絡先</w:t>
            </w:r>
          </w:p>
        </w:tc>
        <w:tc>
          <w:tcPr>
            <w:tcW w:w="113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D57D98" w14:textId="77777777" w:rsidR="00934F8B" w:rsidRPr="00B53F23" w:rsidRDefault="00934F8B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職　名</w:t>
            </w:r>
          </w:p>
        </w:tc>
        <w:tc>
          <w:tcPr>
            <w:tcW w:w="29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402568" w14:textId="77777777" w:rsidR="00934F8B" w:rsidRPr="00B53F23" w:rsidRDefault="00934F8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E7E3EC" w14:textId="77777777" w:rsidR="00934F8B" w:rsidRPr="00B53F23" w:rsidRDefault="00934F8B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氏　名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</w:tcPr>
          <w:p w14:paraId="721F7FBE" w14:textId="77777777" w:rsidR="00934F8B" w:rsidRPr="00B53F23" w:rsidRDefault="00934F8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</w:tr>
      <w:tr w:rsidR="00934F8B" w:rsidRPr="00B53F23" w14:paraId="05717EC7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395B9FB4" w14:textId="77777777" w:rsidR="00934F8B" w:rsidRPr="00B53F23" w:rsidRDefault="00934F8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A8D9E" w14:textId="77777777" w:rsidR="00934F8B" w:rsidRPr="00B53F23" w:rsidRDefault="00934F8B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住　所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E795FB" w14:textId="77777777" w:rsidR="00934F8B" w:rsidRPr="00B53F23" w:rsidRDefault="00934F8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〒</w:t>
            </w:r>
          </w:p>
        </w:tc>
      </w:tr>
      <w:tr w:rsidR="00934F8B" w:rsidRPr="00B53F23" w14:paraId="3C428C85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6E193B6F" w14:textId="77777777" w:rsidR="00934F8B" w:rsidRPr="00B53F23" w:rsidRDefault="00934F8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9F26E" w14:textId="77777777" w:rsidR="00934F8B" w:rsidRPr="00B53F23" w:rsidRDefault="00934F8B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ＴＥＬ</w:t>
            </w: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64F62" w14:textId="77777777" w:rsidR="00934F8B" w:rsidRPr="00B53F23" w:rsidRDefault="00934F8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0523F" w14:textId="77777777" w:rsidR="00934F8B" w:rsidRPr="00B53F23" w:rsidRDefault="00934F8B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ＦＡＸ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A0073D" w14:textId="77777777" w:rsidR="00934F8B" w:rsidRPr="00B53F23" w:rsidRDefault="00934F8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</w:tr>
      <w:tr w:rsidR="00934F8B" w:rsidRPr="00B53F23" w14:paraId="6C57129B" w14:textId="77777777" w:rsidTr="003E4EDB">
        <w:trPr>
          <w:trHeight w:val="510"/>
          <w:jc w:val="right"/>
        </w:trPr>
        <w:tc>
          <w:tcPr>
            <w:tcW w:w="1667" w:type="dxa"/>
            <w:vMerge/>
          </w:tcPr>
          <w:p w14:paraId="6015B098" w14:textId="77777777" w:rsidR="00934F8B" w:rsidRPr="00B53F23" w:rsidRDefault="00934F8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  <w:tc>
          <w:tcPr>
            <w:tcW w:w="113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248EBC" w14:textId="77777777" w:rsidR="00934F8B" w:rsidRPr="00B53F23" w:rsidRDefault="00934F8B" w:rsidP="00B53F23">
            <w:pPr>
              <w:spacing w:line="0" w:lineRule="atLeast"/>
              <w:jc w:val="center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Ｅメール</w:t>
            </w:r>
          </w:p>
        </w:tc>
        <w:tc>
          <w:tcPr>
            <w:tcW w:w="7512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484A222" w14:textId="77777777" w:rsidR="00B53F23" w:rsidRDefault="00B53F23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  <w:p w14:paraId="6F4CB20A" w14:textId="77777777" w:rsidR="00934F8B" w:rsidRPr="00B53F23" w:rsidRDefault="00B53F23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※当協会からのEメールが受信できるように設定をお願いします。</w:t>
            </w:r>
          </w:p>
        </w:tc>
      </w:tr>
      <w:tr w:rsidR="00FC3443" w:rsidRPr="00B53F23" w14:paraId="1A6B4869" w14:textId="77777777" w:rsidTr="003E4EDB">
        <w:trPr>
          <w:trHeight w:val="1016"/>
          <w:jc w:val="right"/>
        </w:trPr>
        <w:tc>
          <w:tcPr>
            <w:tcW w:w="1667" w:type="dxa"/>
          </w:tcPr>
          <w:p w14:paraId="6371B094" w14:textId="77D4FDB1" w:rsidR="00FC3443" w:rsidRPr="00B53F23" w:rsidRDefault="00FC3443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 w:val="18"/>
              </w:rPr>
              <w:t>活動分野</w:t>
            </w:r>
            <w:r w:rsidR="0053255A" w:rsidRPr="00B53F23">
              <w:rPr>
                <w:rFonts w:ascii="メイリオ" w:eastAsia="メイリオ" w:hAnsi="メイリオ" w:hint="eastAsia"/>
                <w:sz w:val="18"/>
              </w:rPr>
              <w:t>を</w:t>
            </w:r>
            <w:r w:rsidR="00B53F23">
              <w:rPr>
                <w:rFonts w:ascii="メイリオ" w:eastAsia="メイリオ" w:hAnsi="メイリオ" w:hint="eastAsia"/>
                <w:sz w:val="18"/>
              </w:rPr>
              <w:t>お</w:t>
            </w:r>
            <w:r w:rsidR="0053255A" w:rsidRPr="00B53F23">
              <w:rPr>
                <w:rFonts w:ascii="メイリオ" w:eastAsia="メイリオ" w:hAnsi="メイリオ" w:hint="eastAsia"/>
                <w:sz w:val="18"/>
              </w:rPr>
              <w:t>選</w:t>
            </w:r>
            <w:r w:rsidR="00B53F23">
              <w:rPr>
                <w:rFonts w:ascii="メイリオ" w:eastAsia="メイリオ" w:hAnsi="メイリオ" w:hint="eastAsia"/>
                <w:sz w:val="18"/>
              </w:rPr>
              <w:t>び</w:t>
            </w:r>
            <w:r w:rsidR="0053255A" w:rsidRPr="00B53F23">
              <w:rPr>
                <w:rFonts w:ascii="メイリオ" w:eastAsia="メイリオ" w:hAnsi="メイリオ" w:hint="eastAsia"/>
                <w:sz w:val="18"/>
              </w:rPr>
              <w:t>ください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</w:tcBorders>
            <w:vAlign w:val="center"/>
          </w:tcPr>
          <w:p w14:paraId="1B9009BD" w14:textId="40E825D1" w:rsidR="00C30FDB" w:rsidRDefault="00C30FDB" w:rsidP="00C30FDB">
            <w:pPr>
              <w:spacing w:line="0" w:lineRule="atLeast"/>
              <w:ind w:left="1000" w:hangingChars="500" w:hanging="100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■国際交流（</w:t>
            </w:r>
            <w:r w:rsidRPr="00B53F23">
              <w:rPr>
                <w:rFonts w:ascii="メイリオ" w:eastAsia="メイリオ" w:hAnsi="メイリオ" w:hint="eastAsia"/>
              </w:rPr>
              <w:t>□</w:t>
            </w:r>
            <w:r w:rsidRPr="00C30FDB">
              <w:rPr>
                <w:rFonts w:ascii="メイリオ" w:eastAsia="メイリオ" w:hAnsi="メイリオ" w:hint="eastAsia"/>
              </w:rPr>
              <w:t>二国間・</w:t>
            </w:r>
            <w:r w:rsidRPr="00B53F23">
              <w:rPr>
                <w:rFonts w:ascii="メイリオ" w:eastAsia="メイリオ" w:hAnsi="メイリオ" w:hint="eastAsia"/>
              </w:rPr>
              <w:t>姉妹都市交流　□外国人</w:t>
            </w:r>
            <w:r w:rsidR="001B4B96">
              <w:rPr>
                <w:rFonts w:ascii="メイリオ" w:eastAsia="メイリオ" w:hAnsi="メイリオ" w:hint="eastAsia"/>
              </w:rPr>
              <w:t>住民</w:t>
            </w:r>
            <w:r w:rsidRPr="00B53F23">
              <w:rPr>
                <w:rFonts w:ascii="メイリオ" w:eastAsia="メイリオ" w:hAnsi="メイリオ" w:hint="eastAsia"/>
              </w:rPr>
              <w:t xml:space="preserve">支援　</w:t>
            </w:r>
          </w:p>
          <w:p w14:paraId="7FD267AE" w14:textId="6D8C569D" w:rsidR="00C30FDB" w:rsidRDefault="00C30FDB" w:rsidP="00C30FDB">
            <w:pPr>
              <w:spacing w:line="0" w:lineRule="atLeast"/>
              <w:ind w:leftChars="500" w:left="1000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 xml:space="preserve">　</w:t>
            </w:r>
            <w:r w:rsidR="00E342AF" w:rsidRPr="00B53F23">
              <w:rPr>
                <w:rFonts w:ascii="メイリオ" w:eastAsia="メイリオ" w:hAnsi="メイリオ" w:cs="ＭＳ 明朝" w:hint="eastAsia"/>
              </w:rPr>
              <w:t>□</w:t>
            </w:r>
            <w:r w:rsidR="00E342AF" w:rsidRPr="00B53F23">
              <w:rPr>
                <w:rFonts w:ascii="メイリオ" w:eastAsia="メイリオ" w:hAnsi="メイリオ" w:hint="eastAsia"/>
              </w:rPr>
              <w:t>語学関係</w:t>
            </w:r>
            <w:r w:rsidR="00E342AF">
              <w:rPr>
                <w:rFonts w:ascii="メイリオ" w:eastAsia="メイリオ" w:hAnsi="メイリオ" w:hint="eastAsia"/>
              </w:rPr>
              <w:t xml:space="preserve">　</w:t>
            </w:r>
            <w:r w:rsidR="00E342AF" w:rsidRPr="00B53F23">
              <w:rPr>
                <w:rFonts w:ascii="メイリオ" w:eastAsia="メイリオ" w:hAnsi="メイリオ" w:hint="eastAsia"/>
              </w:rPr>
              <w:t>□文化・スポーツ</w:t>
            </w:r>
            <w:r w:rsidR="00E342AF">
              <w:rPr>
                <w:rFonts w:ascii="メイリオ" w:eastAsia="メイリオ" w:hAnsi="メイリオ" w:hint="eastAsia"/>
              </w:rPr>
              <w:t xml:space="preserve">関係　</w:t>
            </w:r>
            <w:r w:rsidRPr="00B53F23">
              <w:rPr>
                <w:rFonts w:ascii="メイリオ" w:eastAsia="メイリオ" w:hAnsi="メイリオ" w:hint="eastAsia"/>
              </w:rPr>
              <w:t>□</w:t>
            </w:r>
            <w:r w:rsidRPr="00C30FDB">
              <w:rPr>
                <w:rFonts w:ascii="メイリオ" w:eastAsia="メイリオ" w:hAnsi="メイリオ" w:hint="eastAsia"/>
              </w:rPr>
              <w:t>その他</w:t>
            </w:r>
            <w:r>
              <w:rPr>
                <w:rFonts w:ascii="メイリオ" w:eastAsia="メイリオ" w:hAnsi="メイリオ" w:hint="eastAsia"/>
              </w:rPr>
              <w:t>＜　　　　　　　　　＞）</w:t>
            </w:r>
          </w:p>
          <w:p w14:paraId="45E07E1D" w14:textId="28DC6BE5" w:rsidR="00C30FDB" w:rsidRDefault="00C30FDB" w:rsidP="00B53F23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■国際協力（□フェアトレード関係　□平和関係　□その他＜　　</w:t>
            </w:r>
            <w:r w:rsidR="00E342AF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　＞）</w:t>
            </w:r>
          </w:p>
          <w:p w14:paraId="63D8071E" w14:textId="22B8E9B0" w:rsidR="00503692" w:rsidRDefault="00503692" w:rsidP="00B53F23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■企業（業種：　　　　　　　　　　）</w:t>
            </w:r>
          </w:p>
          <w:p w14:paraId="5052FAC5" w14:textId="77777777" w:rsidR="00FC3443" w:rsidRPr="00B53F23" w:rsidRDefault="00C30FDB" w:rsidP="00C30FDB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</w:rPr>
              <w:t>■</w:t>
            </w:r>
            <w:r w:rsidR="00FC3443" w:rsidRPr="00B53F23">
              <w:rPr>
                <w:rFonts w:ascii="メイリオ" w:eastAsia="メイリオ" w:hAnsi="メイリオ" w:hint="eastAsia"/>
              </w:rPr>
              <w:t>その他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="00FC3443" w:rsidRPr="00B53F23">
              <w:rPr>
                <w:rFonts w:ascii="メイリオ" w:eastAsia="メイリオ" w:hAnsi="メイリオ" w:hint="eastAsia"/>
              </w:rPr>
              <w:t xml:space="preserve">（　　　　　　　　</w:t>
            </w:r>
            <w:r w:rsidR="0053255A" w:rsidRPr="00B53F23">
              <w:rPr>
                <w:rFonts w:ascii="メイリオ" w:eastAsia="メイリオ" w:hAnsi="メイリオ" w:hint="eastAsia"/>
              </w:rPr>
              <w:t xml:space="preserve">　　</w:t>
            </w:r>
            <w:r w:rsidR="00FC3443" w:rsidRPr="00B53F23">
              <w:rPr>
                <w:rFonts w:ascii="メイリオ" w:eastAsia="メイリオ" w:hAnsi="メイリオ" w:hint="eastAsia"/>
              </w:rPr>
              <w:t xml:space="preserve">　）</w:t>
            </w:r>
          </w:p>
        </w:tc>
      </w:tr>
      <w:tr w:rsidR="0068191B" w:rsidRPr="00B53F23" w14:paraId="261AA0E2" w14:textId="77777777" w:rsidTr="003E4EDB">
        <w:trPr>
          <w:trHeight w:val="978"/>
          <w:jc w:val="right"/>
        </w:trPr>
        <w:tc>
          <w:tcPr>
            <w:tcW w:w="1667" w:type="dxa"/>
            <w:vAlign w:val="center"/>
          </w:tcPr>
          <w:p w14:paraId="20C5ACC1" w14:textId="36C31720" w:rsidR="005616DD" w:rsidRPr="00B53F23" w:rsidRDefault="005616DD" w:rsidP="00503692">
            <w:pPr>
              <w:spacing w:line="0" w:lineRule="atLeast"/>
              <w:jc w:val="center"/>
              <w:rPr>
                <w:rFonts w:ascii="メイリオ" w:eastAsia="メイリオ" w:hAnsi="メイリオ"/>
                <w:strike/>
                <w:szCs w:val="22"/>
              </w:rPr>
            </w:pPr>
            <w:r w:rsidRPr="00B53F23">
              <w:rPr>
                <w:rFonts w:ascii="メイリオ" w:eastAsia="メイリオ" w:hAnsi="メイリオ" w:hint="eastAsia"/>
                <w:szCs w:val="22"/>
              </w:rPr>
              <w:t>活動実績</w:t>
            </w:r>
          </w:p>
        </w:tc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5A811BF6" w14:textId="77777777" w:rsidR="0068191B" w:rsidRPr="00B53F23" w:rsidRDefault="0068191B" w:rsidP="00B53F23">
            <w:pPr>
              <w:spacing w:line="0" w:lineRule="atLeast"/>
              <w:rPr>
                <w:rFonts w:ascii="メイリオ" w:eastAsia="メイリオ" w:hAnsi="メイリオ"/>
                <w:szCs w:val="22"/>
              </w:rPr>
            </w:pPr>
          </w:p>
        </w:tc>
      </w:tr>
    </w:tbl>
    <w:p w14:paraId="669AC2E2" w14:textId="77777777" w:rsidR="001160B6" w:rsidRPr="00B53F23" w:rsidRDefault="001160B6" w:rsidP="00B53F23">
      <w:pPr>
        <w:spacing w:line="0" w:lineRule="atLeast"/>
        <w:rPr>
          <w:rFonts w:ascii="メイリオ" w:eastAsia="メイリオ" w:hAnsi="メイリオ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668"/>
        <w:gridCol w:w="1134"/>
        <w:gridCol w:w="3472"/>
        <w:gridCol w:w="1064"/>
        <w:gridCol w:w="2976"/>
      </w:tblGrid>
      <w:tr w:rsidR="0086371E" w:rsidRPr="00B53F23" w14:paraId="1250E9D6" w14:textId="77777777" w:rsidTr="003E4EDB">
        <w:trPr>
          <w:trHeight w:val="888"/>
          <w:jc w:val="right"/>
        </w:trPr>
        <w:tc>
          <w:tcPr>
            <w:tcW w:w="1668" w:type="dxa"/>
            <w:vAlign w:val="center"/>
          </w:tcPr>
          <w:p w14:paraId="23DA7C7C" w14:textId="18D82A29" w:rsidR="0086371E" w:rsidRPr="00B53F23" w:rsidRDefault="0086371E" w:rsidP="0086371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>出展形態を１つ</w:t>
            </w:r>
            <w:r>
              <w:rPr>
                <w:rFonts w:ascii="メイリオ" w:eastAsia="メイリオ" w:hAnsi="メイリオ" w:hint="eastAsia"/>
              </w:rPr>
              <w:t>お</w:t>
            </w:r>
            <w:r w:rsidRPr="00B53F23">
              <w:rPr>
                <w:rFonts w:ascii="メイリオ" w:eastAsia="メイリオ" w:hAnsi="メイリオ" w:hint="eastAsia"/>
              </w:rPr>
              <w:t>選</w:t>
            </w:r>
            <w:r>
              <w:rPr>
                <w:rFonts w:ascii="メイリオ" w:eastAsia="メイリオ" w:hAnsi="メイリオ" w:hint="eastAsia"/>
              </w:rPr>
              <w:t>び</w:t>
            </w:r>
            <w:r w:rsidRPr="00B53F23">
              <w:rPr>
                <w:rFonts w:ascii="メイリオ" w:eastAsia="メイリオ" w:hAnsi="メイリオ" w:hint="eastAsia"/>
              </w:rPr>
              <w:t>ください</w:t>
            </w:r>
          </w:p>
        </w:tc>
        <w:tc>
          <w:tcPr>
            <w:tcW w:w="8646" w:type="dxa"/>
            <w:gridSpan w:val="4"/>
            <w:vAlign w:val="center"/>
          </w:tcPr>
          <w:p w14:paraId="2A45FC44" w14:textId="182A5990" w:rsidR="00503692" w:rsidRDefault="0086371E" w:rsidP="00503692">
            <w:pPr>
              <w:spacing w:line="0" w:lineRule="atLeast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>□活動展示</w:t>
            </w:r>
            <w:r w:rsidR="00E342AF">
              <w:rPr>
                <w:rFonts w:ascii="メイリオ" w:eastAsia="メイリオ" w:hAnsi="メイリオ" w:hint="eastAsia"/>
              </w:rPr>
              <w:t xml:space="preserve">　　　　　</w:t>
            </w:r>
            <w:r w:rsidRPr="00B53F23">
              <w:rPr>
                <w:rFonts w:ascii="メイリオ" w:eastAsia="メイリオ" w:hAnsi="メイリオ" w:hint="eastAsia"/>
              </w:rPr>
              <w:t xml:space="preserve">　□フェアトレード製品</w:t>
            </w:r>
            <w:r w:rsidR="00544885">
              <w:rPr>
                <w:rFonts w:ascii="メイリオ" w:eastAsia="メイリオ" w:hAnsi="メイリオ" w:hint="eastAsia"/>
              </w:rPr>
              <w:t>や海外</w:t>
            </w:r>
            <w:r w:rsidR="00544885" w:rsidRPr="00B53F23">
              <w:rPr>
                <w:rFonts w:ascii="メイリオ" w:eastAsia="メイリオ" w:hAnsi="メイリオ" w:hint="eastAsia"/>
              </w:rPr>
              <w:t>手工芸品</w:t>
            </w:r>
            <w:r w:rsidRPr="00B53F23">
              <w:rPr>
                <w:rFonts w:ascii="メイリオ" w:eastAsia="メイリオ" w:hAnsi="メイリオ" w:hint="eastAsia"/>
              </w:rPr>
              <w:t>等の</w:t>
            </w:r>
            <w:r w:rsidR="00503692">
              <w:rPr>
                <w:rFonts w:ascii="メイリオ" w:eastAsia="メイリオ" w:hAnsi="メイリオ" w:hint="eastAsia"/>
              </w:rPr>
              <w:t>展示</w:t>
            </w:r>
            <w:r w:rsidRPr="00B53F23">
              <w:rPr>
                <w:rFonts w:ascii="メイリオ" w:eastAsia="メイリオ" w:hAnsi="メイリオ" w:hint="eastAsia"/>
              </w:rPr>
              <w:t>販売</w:t>
            </w:r>
            <w:r>
              <w:rPr>
                <w:rFonts w:ascii="メイリオ" w:eastAsia="メイリオ" w:hAnsi="メイリオ" w:hint="eastAsia"/>
              </w:rPr>
              <w:t>※</w:t>
            </w:r>
            <w:r w:rsidRPr="00B53F23">
              <w:rPr>
                <w:rFonts w:ascii="メイリオ" w:eastAsia="メイリオ" w:hAnsi="メイリオ" w:hint="eastAsia"/>
              </w:rPr>
              <w:t xml:space="preserve">1　</w:t>
            </w:r>
          </w:p>
          <w:p w14:paraId="21B05C4A" w14:textId="48BE07A9" w:rsidR="00503692" w:rsidRDefault="00503692" w:rsidP="00503692">
            <w:pPr>
              <w:spacing w:line="0" w:lineRule="atLeast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>□</w:t>
            </w:r>
            <w:bookmarkStart w:id="0" w:name="_Hlk135310034"/>
            <w:r w:rsidRPr="00B53F23">
              <w:rPr>
                <w:rFonts w:ascii="メイリオ" w:eastAsia="メイリオ" w:hAnsi="メイリオ" w:hint="eastAsia"/>
              </w:rPr>
              <w:t>フェアトレード製品を材料として使用し調理した食品の販売</w:t>
            </w:r>
            <w:bookmarkEnd w:id="0"/>
            <w:r>
              <w:rPr>
                <w:rFonts w:ascii="メイリオ" w:eastAsia="メイリオ" w:hAnsi="メイリオ" w:hint="eastAsia"/>
              </w:rPr>
              <w:t>※</w:t>
            </w:r>
            <w:r w:rsidR="00E342AF">
              <w:rPr>
                <w:rFonts w:ascii="メイリオ" w:eastAsia="メイリオ" w:hAnsi="メイリオ" w:hint="eastAsia"/>
              </w:rPr>
              <w:t>1</w:t>
            </w:r>
          </w:p>
          <w:p w14:paraId="1EB4782A" w14:textId="0BBB22DB" w:rsidR="00E342AF" w:rsidRPr="00B53F23" w:rsidRDefault="00E342AF" w:rsidP="00503692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bookmarkStart w:id="1" w:name="_Hlk135312326"/>
            <w:r w:rsidRPr="00E342AF">
              <w:rPr>
                <w:rFonts w:ascii="メイリオ" w:eastAsia="メイリオ" w:hAnsi="メイリオ" w:hint="eastAsia"/>
              </w:rPr>
              <w:t>外国人従業員と日本人従業員が</w:t>
            </w:r>
            <w:r w:rsidR="00FC4271">
              <w:rPr>
                <w:rFonts w:ascii="メイリオ" w:eastAsia="メイリオ" w:hAnsi="メイリオ" w:hint="eastAsia"/>
              </w:rPr>
              <w:t>協働して</w:t>
            </w:r>
            <w:r w:rsidRPr="00E342AF">
              <w:rPr>
                <w:rFonts w:ascii="メイリオ" w:eastAsia="メイリオ" w:hAnsi="メイリオ" w:hint="eastAsia"/>
              </w:rPr>
              <w:t>生産した商品の販売</w:t>
            </w:r>
            <w:bookmarkEnd w:id="1"/>
            <w:r>
              <w:rPr>
                <w:rFonts w:ascii="メイリオ" w:eastAsia="メイリオ" w:hAnsi="メイリオ" w:hint="eastAsia"/>
              </w:rPr>
              <w:t>※1</w:t>
            </w:r>
          </w:p>
          <w:p w14:paraId="2B1E0ACD" w14:textId="77777777" w:rsidR="00E342AF" w:rsidRDefault="00E342AF" w:rsidP="00E342AF">
            <w:pPr>
              <w:spacing w:line="0" w:lineRule="atLeast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>□フリーマーケット</w:t>
            </w:r>
            <w:r>
              <w:rPr>
                <w:rFonts w:ascii="メイリオ" w:eastAsia="メイリオ" w:hAnsi="メイリオ" w:hint="eastAsia"/>
              </w:rPr>
              <w:t>、バザー※2</w:t>
            </w:r>
          </w:p>
          <w:p w14:paraId="65DE06CE" w14:textId="1F8A5D42" w:rsidR="0086371E" w:rsidRPr="00B53F23" w:rsidRDefault="0086371E" w:rsidP="0086371E">
            <w:pPr>
              <w:spacing w:line="0" w:lineRule="atLeast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 xml:space="preserve">□体験　</w:t>
            </w:r>
            <w:r w:rsidR="00E342AF">
              <w:rPr>
                <w:rFonts w:ascii="メイリオ" w:eastAsia="メイリオ" w:hAnsi="メイリオ" w:hint="eastAsia"/>
              </w:rPr>
              <w:t xml:space="preserve">　　　　　　　</w:t>
            </w:r>
            <w:r w:rsidRPr="00B53F23">
              <w:rPr>
                <w:rFonts w:ascii="メイリオ" w:eastAsia="メイリオ" w:hAnsi="メイリオ" w:hint="eastAsia"/>
              </w:rPr>
              <w:t>□その他（　　　　　　　　　　　　）</w:t>
            </w:r>
          </w:p>
          <w:p w14:paraId="11B7FE21" w14:textId="6B4AF3B4" w:rsidR="0086371E" w:rsidRPr="002F6ADF" w:rsidRDefault="0086371E" w:rsidP="0086371E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2F6ADF">
              <w:rPr>
                <w:rFonts w:ascii="メイリオ" w:eastAsia="メイリオ" w:hAnsi="メイリオ" w:hint="eastAsia"/>
                <w:sz w:val="18"/>
                <w:szCs w:val="18"/>
              </w:rPr>
              <w:t>※1は、同じスペースに活動展示もしてください</w:t>
            </w:r>
          </w:p>
          <w:p w14:paraId="0FE654D3" w14:textId="7CCF9723" w:rsidR="0086371E" w:rsidRPr="00B53F23" w:rsidRDefault="0086371E" w:rsidP="0086371E">
            <w:pPr>
              <w:spacing w:line="0" w:lineRule="atLeast"/>
              <w:rPr>
                <w:rFonts w:ascii="メイリオ" w:eastAsia="メイリオ" w:hAnsi="メイリオ"/>
              </w:rPr>
            </w:pPr>
            <w:r w:rsidRPr="002F6ADF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 w:rsidR="00503692"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 w:rsidRPr="002F6ADF">
              <w:rPr>
                <w:rFonts w:ascii="メイリオ" w:eastAsia="メイリオ" w:hAnsi="メイリオ" w:hint="eastAsia"/>
                <w:sz w:val="18"/>
                <w:szCs w:val="18"/>
              </w:rPr>
              <w:t>は、使用したフェアトレード製品について、POP等でお客様にご紹介ください。</w:t>
            </w:r>
          </w:p>
        </w:tc>
      </w:tr>
      <w:tr w:rsidR="0086371E" w:rsidRPr="00B53F23" w14:paraId="6F4C0A03" w14:textId="77777777" w:rsidTr="003E4EDB">
        <w:trPr>
          <w:trHeight w:val="886"/>
          <w:jc w:val="right"/>
        </w:trPr>
        <w:tc>
          <w:tcPr>
            <w:tcW w:w="1668" w:type="dxa"/>
            <w:vAlign w:val="center"/>
          </w:tcPr>
          <w:p w14:paraId="1F0A0AD2" w14:textId="77777777" w:rsidR="00503692" w:rsidRDefault="0086371E" w:rsidP="0086371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356BB1">
              <w:rPr>
                <w:rFonts w:ascii="メイリオ" w:eastAsia="メイリオ" w:hAnsi="メイリオ" w:hint="eastAsia"/>
              </w:rPr>
              <w:t>具体的な</w:t>
            </w:r>
          </w:p>
          <w:p w14:paraId="131BD63E" w14:textId="37CF194A" w:rsidR="0086371E" w:rsidRPr="00356BB1" w:rsidRDefault="00503692" w:rsidP="0086371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出展</w:t>
            </w:r>
            <w:r w:rsidR="0086371E" w:rsidRPr="00356BB1">
              <w:rPr>
                <w:rFonts w:ascii="メイリオ" w:eastAsia="メイリオ" w:hAnsi="メイリオ" w:hint="eastAsia"/>
              </w:rPr>
              <w:t>内容</w:t>
            </w:r>
          </w:p>
        </w:tc>
        <w:tc>
          <w:tcPr>
            <w:tcW w:w="8646" w:type="dxa"/>
            <w:gridSpan w:val="4"/>
          </w:tcPr>
          <w:p w14:paraId="310BF976" w14:textId="3BDE81C8" w:rsidR="0086371E" w:rsidRDefault="0086371E" w:rsidP="0086371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6225A4AB" w14:textId="77777777" w:rsidR="006E2E7A" w:rsidRDefault="006E2E7A" w:rsidP="0086371E">
            <w:pPr>
              <w:spacing w:line="0" w:lineRule="atLeast"/>
              <w:rPr>
                <w:rFonts w:ascii="メイリオ" w:eastAsia="メイリオ" w:hAnsi="メイリオ"/>
              </w:rPr>
            </w:pPr>
          </w:p>
          <w:p w14:paraId="2DF6C764" w14:textId="336DE97A" w:rsidR="002F6ADF" w:rsidRPr="00B53F23" w:rsidRDefault="002F6ADF" w:rsidP="0086371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6371E" w:rsidRPr="00B53F23" w14:paraId="7C432D85" w14:textId="77777777" w:rsidTr="003E4EDB">
        <w:trPr>
          <w:trHeight w:val="597"/>
          <w:jc w:val="right"/>
        </w:trPr>
        <w:tc>
          <w:tcPr>
            <w:tcW w:w="1668" w:type="dxa"/>
            <w:vAlign w:val="center"/>
          </w:tcPr>
          <w:p w14:paraId="48CA9B03" w14:textId="77777777" w:rsidR="008E477A" w:rsidRDefault="0086371E" w:rsidP="0086371E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</w:rPr>
            </w:pPr>
            <w:r w:rsidRPr="00356BB1">
              <w:rPr>
                <w:rFonts w:ascii="メイリオ" w:eastAsia="メイリオ" w:hAnsi="メイリオ" w:hint="eastAsia"/>
                <w:sz w:val="18"/>
              </w:rPr>
              <w:t>参加</w:t>
            </w:r>
            <w:r w:rsidR="008E477A">
              <w:rPr>
                <w:rFonts w:ascii="メイリオ" w:eastAsia="メイリオ" w:hAnsi="メイリオ" w:hint="eastAsia"/>
                <w:sz w:val="18"/>
              </w:rPr>
              <w:t>者</w:t>
            </w:r>
            <w:r w:rsidRPr="00356BB1">
              <w:rPr>
                <w:rFonts w:ascii="メイリオ" w:eastAsia="メイリオ" w:hAnsi="メイリオ" w:hint="eastAsia"/>
                <w:sz w:val="18"/>
              </w:rPr>
              <w:t>説明会の</w:t>
            </w:r>
          </w:p>
          <w:p w14:paraId="6549CBED" w14:textId="1138BD80" w:rsidR="0086371E" w:rsidRPr="00356BB1" w:rsidRDefault="0086371E" w:rsidP="0086371E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</w:rPr>
            </w:pPr>
            <w:r w:rsidRPr="00356BB1">
              <w:rPr>
                <w:rFonts w:ascii="メイリオ" w:eastAsia="メイリオ" w:hAnsi="メイリオ" w:hint="eastAsia"/>
                <w:sz w:val="18"/>
              </w:rPr>
              <w:t>出席者及び連絡先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5B211D16" w14:textId="77777777" w:rsidR="0086371E" w:rsidRPr="00B53F23" w:rsidRDefault="0086371E" w:rsidP="0086371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3472" w:type="dxa"/>
            <w:tcBorders>
              <w:bottom w:val="dotted" w:sz="4" w:space="0" w:color="auto"/>
            </w:tcBorders>
            <w:vAlign w:val="center"/>
          </w:tcPr>
          <w:p w14:paraId="2065B49A" w14:textId="77777777" w:rsidR="0086371E" w:rsidRPr="00B53F23" w:rsidRDefault="0086371E" w:rsidP="0086371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064" w:type="dxa"/>
            <w:tcBorders>
              <w:bottom w:val="dotted" w:sz="4" w:space="0" w:color="auto"/>
            </w:tcBorders>
            <w:vAlign w:val="center"/>
          </w:tcPr>
          <w:p w14:paraId="78CE4917" w14:textId="77777777" w:rsidR="0086371E" w:rsidRPr="00B53F23" w:rsidRDefault="0086371E" w:rsidP="0086371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>TEL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center"/>
          </w:tcPr>
          <w:p w14:paraId="1CD6ECB2" w14:textId="77777777" w:rsidR="0086371E" w:rsidRPr="00B53F23" w:rsidRDefault="0086371E" w:rsidP="0086371E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86371E" w:rsidRPr="00B53F23" w14:paraId="6840C57A" w14:textId="77777777" w:rsidTr="003E4EDB">
        <w:trPr>
          <w:trHeight w:val="769"/>
          <w:jc w:val="right"/>
        </w:trPr>
        <w:tc>
          <w:tcPr>
            <w:tcW w:w="1668" w:type="dxa"/>
            <w:vAlign w:val="center"/>
          </w:tcPr>
          <w:p w14:paraId="383644BF" w14:textId="46D8C1C4" w:rsidR="0086371E" w:rsidRPr="00B53F23" w:rsidRDefault="0086371E" w:rsidP="0086371E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>必要なポスター等の枚数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</w:tcBorders>
            <w:vAlign w:val="center"/>
          </w:tcPr>
          <w:p w14:paraId="14F82FED" w14:textId="77777777" w:rsidR="0086371E" w:rsidRPr="00B53F23" w:rsidRDefault="0086371E" w:rsidP="0086371E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B53F23">
              <w:rPr>
                <w:rFonts w:ascii="メイリオ" w:eastAsia="メイリオ" w:hAnsi="メイリオ" w:hint="eastAsia"/>
              </w:rPr>
              <w:t xml:space="preserve">ポスター（　　　　）枚　　チラシ〈A4サイズ〉（　　　　）枚　</w:t>
            </w:r>
          </w:p>
          <w:p w14:paraId="10535717" w14:textId="77777777" w:rsidR="0086371E" w:rsidRPr="00356BB1" w:rsidRDefault="0086371E" w:rsidP="0086371E">
            <w:p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 w:rsidRPr="00356BB1">
              <w:rPr>
                <w:rFonts w:ascii="メイリオ" w:eastAsia="メイリオ" w:hAnsi="メイリオ" w:hint="eastAsia"/>
              </w:rPr>
              <w:t>※完成次第、上記フェスティバル担当者連絡先へ郵送します。</w:t>
            </w:r>
          </w:p>
        </w:tc>
      </w:tr>
    </w:tbl>
    <w:p w14:paraId="17E4B509" w14:textId="77777777" w:rsidR="0000080F" w:rsidRPr="00B53F23" w:rsidRDefault="0000080F" w:rsidP="00B53F23">
      <w:pPr>
        <w:spacing w:line="0" w:lineRule="atLeast"/>
        <w:ind w:right="800"/>
        <w:rPr>
          <w:rFonts w:ascii="メイリオ" w:eastAsia="メイリオ" w:hAnsi="メイリオ"/>
        </w:rPr>
      </w:pPr>
    </w:p>
    <w:sectPr w:rsidR="0000080F" w:rsidRPr="00B53F23" w:rsidSect="00617F4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76A0" w14:textId="77777777" w:rsidR="002D4215" w:rsidRDefault="002D4215" w:rsidP="002D4215">
      <w:r>
        <w:separator/>
      </w:r>
    </w:p>
  </w:endnote>
  <w:endnote w:type="continuationSeparator" w:id="0">
    <w:p w14:paraId="5D0469D8" w14:textId="77777777" w:rsidR="002D4215" w:rsidRDefault="002D4215" w:rsidP="002D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DA55" w14:textId="77777777" w:rsidR="002D4215" w:rsidRDefault="002D4215" w:rsidP="002D4215">
      <w:r>
        <w:separator/>
      </w:r>
    </w:p>
  </w:footnote>
  <w:footnote w:type="continuationSeparator" w:id="0">
    <w:p w14:paraId="62DB9878" w14:textId="77777777" w:rsidR="002D4215" w:rsidRDefault="002D4215" w:rsidP="002D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F4D"/>
    <w:rsid w:val="0000080F"/>
    <w:rsid w:val="000A5F4F"/>
    <w:rsid w:val="000C4D57"/>
    <w:rsid w:val="000E2A0C"/>
    <w:rsid w:val="001160B6"/>
    <w:rsid w:val="001170FD"/>
    <w:rsid w:val="001B3722"/>
    <w:rsid w:val="001B4B96"/>
    <w:rsid w:val="00201FF4"/>
    <w:rsid w:val="00217FC4"/>
    <w:rsid w:val="002639AB"/>
    <w:rsid w:val="00272D0D"/>
    <w:rsid w:val="002816C3"/>
    <w:rsid w:val="0029413B"/>
    <w:rsid w:val="002A1669"/>
    <w:rsid w:val="002B22A2"/>
    <w:rsid w:val="002D4215"/>
    <w:rsid w:val="002D7199"/>
    <w:rsid w:val="002F6ADF"/>
    <w:rsid w:val="00303CDC"/>
    <w:rsid w:val="003541F3"/>
    <w:rsid w:val="00356BB1"/>
    <w:rsid w:val="00360F3F"/>
    <w:rsid w:val="00391EE6"/>
    <w:rsid w:val="003C06F1"/>
    <w:rsid w:val="003E4EDB"/>
    <w:rsid w:val="00421C23"/>
    <w:rsid w:val="00455FE0"/>
    <w:rsid w:val="004B4A1D"/>
    <w:rsid w:val="00503692"/>
    <w:rsid w:val="0053255A"/>
    <w:rsid w:val="00544885"/>
    <w:rsid w:val="0055347E"/>
    <w:rsid w:val="005616DD"/>
    <w:rsid w:val="0059199C"/>
    <w:rsid w:val="005D1495"/>
    <w:rsid w:val="005D77D2"/>
    <w:rsid w:val="00601C9C"/>
    <w:rsid w:val="00613453"/>
    <w:rsid w:val="00617F4D"/>
    <w:rsid w:val="00666F00"/>
    <w:rsid w:val="0068191B"/>
    <w:rsid w:val="006E2E7A"/>
    <w:rsid w:val="00725C65"/>
    <w:rsid w:val="00773EA4"/>
    <w:rsid w:val="007E01E7"/>
    <w:rsid w:val="00812906"/>
    <w:rsid w:val="00827271"/>
    <w:rsid w:val="00833621"/>
    <w:rsid w:val="00840056"/>
    <w:rsid w:val="0086371E"/>
    <w:rsid w:val="008E477A"/>
    <w:rsid w:val="00913D51"/>
    <w:rsid w:val="00934F8B"/>
    <w:rsid w:val="00983015"/>
    <w:rsid w:val="00985E65"/>
    <w:rsid w:val="009C48EB"/>
    <w:rsid w:val="009D31D6"/>
    <w:rsid w:val="00A150A8"/>
    <w:rsid w:val="00A16759"/>
    <w:rsid w:val="00A531A8"/>
    <w:rsid w:val="00A54EF7"/>
    <w:rsid w:val="00AC0AC8"/>
    <w:rsid w:val="00AF5248"/>
    <w:rsid w:val="00B53F23"/>
    <w:rsid w:val="00B6363D"/>
    <w:rsid w:val="00B80D3B"/>
    <w:rsid w:val="00B925EF"/>
    <w:rsid w:val="00BB0F7E"/>
    <w:rsid w:val="00BD0927"/>
    <w:rsid w:val="00BE1CF5"/>
    <w:rsid w:val="00BF052F"/>
    <w:rsid w:val="00BF4D55"/>
    <w:rsid w:val="00C30FDB"/>
    <w:rsid w:val="00CB7C7A"/>
    <w:rsid w:val="00D1449C"/>
    <w:rsid w:val="00D32CDA"/>
    <w:rsid w:val="00D44CE7"/>
    <w:rsid w:val="00D515D2"/>
    <w:rsid w:val="00D757F3"/>
    <w:rsid w:val="00DA2B89"/>
    <w:rsid w:val="00DC3C72"/>
    <w:rsid w:val="00DE4B61"/>
    <w:rsid w:val="00E342AF"/>
    <w:rsid w:val="00E44281"/>
    <w:rsid w:val="00E67735"/>
    <w:rsid w:val="00E92DF4"/>
    <w:rsid w:val="00EB0BEF"/>
    <w:rsid w:val="00EE1079"/>
    <w:rsid w:val="00EE7BB1"/>
    <w:rsid w:val="00F179BF"/>
    <w:rsid w:val="00F94F8C"/>
    <w:rsid w:val="00FA7774"/>
    <w:rsid w:val="00FC3443"/>
    <w:rsid w:val="00FC4271"/>
    <w:rsid w:val="00FE6AF7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BC76436"/>
  <w15:docId w15:val="{533E83BF-847C-464C-B9D1-747E54B5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omic Sans MS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7F3"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215"/>
    <w:rPr>
      <w:rFonts w:ascii="Century" w:hAnsi="Century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D4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215"/>
    <w:rPr>
      <w:rFonts w:ascii="Century" w:hAnsi="Century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00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80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C3C7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3C7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3C72"/>
    <w:rPr>
      <w:rFonts w:ascii="Century" w:hAnsi="Century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3C7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3C72"/>
    <w:rPr>
      <w:rFonts w:ascii="Century" w:hAnsi="Century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napia</dc:creator>
  <cp:lastModifiedBy>napia</cp:lastModifiedBy>
  <cp:revision>61</cp:revision>
  <cp:lastPrinted>2023-05-18T04:33:00Z</cp:lastPrinted>
  <dcterms:created xsi:type="dcterms:W3CDTF">2014-05-29T07:33:00Z</dcterms:created>
  <dcterms:modified xsi:type="dcterms:W3CDTF">2023-05-29T07:35:00Z</dcterms:modified>
</cp:coreProperties>
</file>